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РАРБОЧЕГО ПОСЕЛКА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СТАНЦИОННО-ОЯШИНСКИЙ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МОШКОВСКОГО РАЙОНА НОВОСИБИРСКОЙ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ПЯТОГО СОЗЫВА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пятнадцатой сессии</w:t>
      </w:r>
    </w:p>
    <w:p>
      <w:pPr>
        <w:tabs>
          <w:tab w:val="left" w:pos="92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92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16.06.2017                                                                                        №105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начале формирования Избирательной комиссии рабочего поселка Станционно-Ояшинский Мошковского района Новосибирской области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связи с истечением 27 августа 2017 года срока полномочий Избирательной комиссии рабочего поселка Станционно-Ояшинский Мошковского района Новосибирской области, в соответствии со статьями 22, 24 Федерального закона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статьями 4, 6 Закона Новосибирской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избирательных комиссиях, комиссиях референдума в Новосибирской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статьей 33Устава рабочего поселка Станционно-Ояшинский Мошковского района Новосибирской области, Совет депутатов рабочего поселка Станционно-Ояшинский Мошковского района Новосибирской области,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Начать процедуру формирования Избирательной комиссии рабочего поселка Станционно-Ояшинский Мошковского района Новосибирской области в количестве восьми членов с правом решающего голоса.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Установить срок приема предложений Советом депутатов рабочего поселка Станционно-Ояшинский Мошковского района Новосибирской области по составу Избирательной комиссии рабочего поселка Станционно-Ояшинский Мошковского района Новосибирской области с 03 июля 2017 года по 01 августа 2017 года.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перечень документов, необходимых при внесении предложений по кандидатурам в состав Избирательной комиссии рабочего поселка Станционно-Ояшинский Мошковского района Новосибирской области (приложение № 1). </w:t>
      </w:r>
    </w:p>
    <w:p>
      <w:pPr>
        <w:tabs>
          <w:tab w:val="left" w:pos="993" w:leader="none"/>
          <w:tab w:val="left" w:pos="1134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текст сообщения Совета депутатов рабочего поселка Станционно-Ояшинский Мошковского района Новосибирской области о начале формирования Избирательной комиссии рабочего поселка Станционно-Ояшинский Мошковского района Новосибирской области и сроке приема предложений по кандидатурам в состав избирательной комиссии (приложение № 2).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Опубликовать сообщение Совета депутатов рабочего поселка Станционно-Ояшинский Мошковского района Новосибирской области, указанное в пункте 4 настоящего решения в периодическом печатном издании рабочего поселка Станционно-Ояшинский Мошковского района Новосибирской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Станционно-Ояшинский Вестник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Предложить политическим партиям, их структурным подразделениям, иным общественным объединениям, Избирательной комиссии рабочего поселка Станционно-Ояшинский Мошковского района Новосибирской области предыдущего состава, территориальной избирательной комиссии Мошковского района Новосибирской области, собраниям избирателей по месту жительства, работы, службы, учебы представить в Совет депутатов рабочего поселка Станционно-Ояшинский Мошковского района Новосибирской области предложения по кандидатурам в члены Избирательной комиссии рабочего поселка Станционно-Ояшинский Мошковского района Новосибирской области с правом решающего голоса в сроки, установленные пунктом 2 настоящего решения.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рабочего поселка Станционно-Ояшинский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Мошковского района Новосибирской области              Т.В. Личманюк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Совета депутатов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рабочего посёлка Станционно-Ояшинский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Мошковского района Новосибирской области </w:t>
        <w:tab/>
        <w:t xml:space="preserve">                  И.Л. Лакизо</w:t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1" w:left="4820" w:hanging="11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1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решением Совета депутатов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рабочего поселка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Станционно-Ояшинский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Мошковского района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Новосибирской области</w:t>
      </w:r>
    </w:p>
    <w:p>
      <w:pPr>
        <w:spacing w:before="0" w:after="0" w:line="240"/>
        <w:ind w:right="-1" w:left="4820" w:hanging="11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16.06.2017 года № 105</w:t>
      </w:r>
    </w:p>
    <w:p>
      <w:pPr>
        <w:spacing w:before="0" w:after="0" w:line="240"/>
        <w:ind w:right="-1" w:left="4820" w:hanging="1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143" w:left="48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ПЕРЕЧЕНЬ</w:t>
      </w: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ДОКУМЕНТОВ, НЕОБХОДИМЫХ ПРИ ВНЕСЕНИИ ПРЕДЛОЖЕНИЙПО КАНДИДАТУРАМ В СОСТАВ ИЗБИРАТЕЛЬНОЙ КОМИССИИ</w:t>
      </w: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политических партий, их региональных отделений, иных </w:t>
      </w: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структурных подразделений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иных общественных объединений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иных субъектов права внесения кандидатур в состав</w:t>
      </w:r>
    </w:p>
    <w:p>
      <w:pPr>
        <w:spacing w:before="0" w:after="1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избирательных комиссий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избирательной комиссии предыдущего (действующего) состава, собрания избирателей по месту жительства, работы, службы, учебы.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того, субъектами права внесения кандидатур должны быть представлены: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Две фотографии лица, предлагаемого в состав избирательной комиссии, размером 3 x 4 см (без уголка).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Письменное согласие гражданина Российской Федерации на его назначение в состав избирательной комиссии.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>
      <w:pPr>
        <w:spacing w:before="0" w:after="1" w:line="28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2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УТВЕРЖДЕНО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решением Совета депутатов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рабочего поселка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Станционно-Ояшинский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Мошковского района </w:t>
      </w:r>
    </w:p>
    <w:p>
      <w:pPr>
        <w:spacing w:before="0" w:after="0" w:line="240"/>
        <w:ind w:right="0" w:left="48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Новосибирской области</w:t>
      </w:r>
    </w:p>
    <w:p>
      <w:pPr>
        <w:spacing w:before="0" w:after="0" w:line="240"/>
        <w:ind w:right="-1" w:left="4820" w:hanging="11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16.06.2017 года №105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Сообщение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начале формирования Избирательной комиссии рабочего поселка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Станционно-Ояшинский Мошковского района Новосибирской области 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сроке приема предложений по кандидатурам в состав избирательной комиссии</w:t>
        <w:br/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Руководствуясь статьей 24 Федерального закона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статьей 6 Закона Новосибирской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избирательных комиссиях, комиссиях референдума в Новосибирской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 депутатов рабочего поселка Станционно-Ояшинский Мошковского района Новосибирской области объявляет о начале формирования Избирательной комиссии рабочего поселка Станционно-Ояшинский Мошковского района Новосибирской области в составе восьми членов избирательной комиссии с правом решающего голоса.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 документов осуществляется после опубликования настоящего сообщения в период с 03 июля 2017 года по 01 августа 2017 года в рабочие дни с 9.00 до 16.00 часов (обеденный перерыв с 13.00 до 14.00 часов).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Совет депутатов рабочего поселка Станционно-Ояшинский Мошковского района Новосибирской области по адресу: 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п.Станционно-Ояшинский, ул. Коммунистическая, д. 66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б, телефон для справок 8(383)485-12-24, представляются предложения: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других политических партий, иных общественных объединений;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собраний избирателей по месту жительства, работы, службы, учебы;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избирательной комиссии муниципального образования предыдущего состава.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территориальную избирательную комиссию Мошковского района Новосибирской области по адресу: 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 Мошково, ул. Советская, 9, кабинет 106а, телефон для справок 8(383) 21-132, представляются предложения: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общественных объединений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 исключением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общественных объединений, указанных в пункте 8 статьи 24 Федерального закона);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собраний избирателей по месту жительства, работы, службы, учебы;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Избирательной комиссии рабочего поселка Станционно-Ояшинский Мошковского района Новосибирской области предыдущего состава.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внесении предложений по кандидатурам в состав избирательной комиссии необходимо представить следующие документы: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территориальной избирательной комиссии; протокол собрания избирателей по месту жительства, работы, службы, учебы.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Две фотографии лица, предлагаемого в состав избирательной комиссии, размером 3 x 4 см (без уголка).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Письменное согласие гражданина Российской Федерации на его назначение в состав избирательной комиссии.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 указанием наименования учебного заведения, домохозяйка (домохозяин), временно неработающий).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85"/>
        <w:gridCol w:w="5813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июля 2017 года</w:t>
            </w:r>
          </w:p>
        </w:tc>
        <w:tc>
          <w:tcPr>
            <w:tcW w:w="58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Совет депутатов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рабочего поселка Станционно-Ояшинский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Мошковского района Новосибирской области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