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 w:rsidRPr="00D005E0">
        <w:rPr>
          <w:rFonts w:ascii="Times New Roman" w:hAnsi="Times New Roman" w:cs="Times New Roman"/>
          <w:b/>
          <w:sz w:val="28"/>
          <w:szCs w:val="28"/>
        </w:rPr>
        <w:t>8  Марта</w:t>
      </w:r>
      <w:r>
        <w:rPr>
          <w:rFonts w:ascii="Times New Roman" w:hAnsi="Times New Roman" w:cs="Times New Roman"/>
          <w:sz w:val="28"/>
          <w:szCs w:val="28"/>
        </w:rPr>
        <w:t xml:space="preserve">,  это  прекрасный,  весенний,  праздничный  день,  над  которым  главенствует  женская  половина  человечества.  Его  можно  отметить  торжественно  в  любой  компании,  главное,  чтобы  только  были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поздравления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цветы  для  милых  дам!</w:t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 w:rsidRPr="00532824">
        <w:rPr>
          <w:rFonts w:ascii="Times New Roman" w:hAnsi="Times New Roman" w:cs="Times New Roman"/>
          <w:b/>
          <w:sz w:val="28"/>
          <w:szCs w:val="28"/>
        </w:rPr>
        <w:t xml:space="preserve">4  марта  в  </w:t>
      </w:r>
      <w:proofErr w:type="spellStart"/>
      <w:r w:rsidRPr="00532824">
        <w:rPr>
          <w:rFonts w:ascii="Times New Roman" w:hAnsi="Times New Roman" w:cs="Times New Roman"/>
          <w:b/>
          <w:sz w:val="28"/>
          <w:szCs w:val="28"/>
        </w:rPr>
        <w:t>Радужском</w:t>
      </w:r>
      <w:proofErr w:type="spellEnd"/>
      <w:r w:rsidRPr="00532824">
        <w:rPr>
          <w:rFonts w:ascii="Times New Roman" w:hAnsi="Times New Roman" w:cs="Times New Roman"/>
          <w:b/>
          <w:sz w:val="28"/>
          <w:szCs w:val="28"/>
        </w:rPr>
        <w:t xml:space="preserve">  СК 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 дома  культуры  была  проведена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конкурсно-игровая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программа  «Мамы-дочки».  Приглашенные  все  охотно  принимали  участие  в  кулинарном  поединке,  конкурсах  «Угадай  мелодию», «Свари  компот»,  «Мамины  руки».  Юные  конкурсантки  рисовали  своих  мам,  а  мамы  в  свою  очередь  находили  свой  портрет  среди  рисунков  своих  дочерей.  По  окончанию  праздника  каждый  «дуэт»  был  награжден  сладким  призом,  тортом.  А  для  юных  конкурсанток  была  проведена  детская  дискотека.</w:t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26368"/>
            <wp:effectExtent l="19050" t="0" r="3175" b="0"/>
            <wp:docPr id="13" name="Рисунок 1" descr="D:\фото\DCIM\фото клуба\2016г\бабушки и внучки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CIM\фото клуба\2016г\бабушки и внучки\IMG_57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4" name="Рисунок 2" descr="D:\фото\DCIM\фото клуба\2016г\бабушки и внучки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CIM\фото клуба\2016г\бабушки и внучки\IMG_5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6441"/>
            <wp:effectExtent l="19050" t="0" r="3175" b="0"/>
            <wp:docPr id="15" name="Рисунок 3" descr="D:\фото\DCIM\фото клуба\2016г\бабушки и внучки\IMG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DCIM\фото клуба\2016г\бабушки и внучки\IMG_5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0967"/>
            <wp:effectExtent l="19050" t="0" r="3175" b="0"/>
            <wp:docPr id="16" name="Рисунок 4" descr="D:\фото\DCIM\фото клуба\2016г\бабушки и внучки\IMG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DCIM\фото клуба\2016г\бабушки и внучки\IMG_5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 w:rsidRPr="00532824">
        <w:rPr>
          <w:rFonts w:ascii="Times New Roman" w:hAnsi="Times New Roman" w:cs="Times New Roman"/>
          <w:b/>
          <w:sz w:val="28"/>
          <w:szCs w:val="28"/>
        </w:rPr>
        <w:t xml:space="preserve">6  марта  в  </w:t>
      </w:r>
      <w:proofErr w:type="spellStart"/>
      <w:r w:rsidRPr="00532824">
        <w:rPr>
          <w:rFonts w:ascii="Times New Roman" w:hAnsi="Times New Roman" w:cs="Times New Roman"/>
          <w:b/>
          <w:sz w:val="28"/>
          <w:szCs w:val="28"/>
        </w:rPr>
        <w:t>Радужском</w:t>
      </w:r>
      <w:proofErr w:type="spellEnd"/>
      <w:r w:rsidRPr="00532824">
        <w:rPr>
          <w:rFonts w:ascii="Times New Roman" w:hAnsi="Times New Roman" w:cs="Times New Roman"/>
          <w:b/>
          <w:sz w:val="28"/>
          <w:szCs w:val="28"/>
        </w:rPr>
        <w:t xml:space="preserve">  СК</w:t>
      </w:r>
      <w:r>
        <w:rPr>
          <w:rFonts w:ascii="Times New Roman" w:hAnsi="Times New Roman" w:cs="Times New Roman"/>
          <w:sz w:val="28"/>
          <w:szCs w:val="28"/>
        </w:rPr>
        <w:t xml:space="preserve">  состоялся  концерт,  посвященный  8  марта,  который  так  и  назывался  «За  милых  дам!».  Зрителю  был  представлен  новый  репертуар  вокальной  группа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Радужанка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и   поздравления  от  детей.</w:t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4448175"/>
            <wp:effectExtent l="19050" t="0" r="9525" b="0"/>
            <wp:docPr id="17" name="Рисунок 8" descr="D:\фото\DCIM\фото клуба\2016г\концерт на 8 марта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DCIM\фото клуба\2016г\концерт на 8 марта\IMG_5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10" cy="44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025" cy="4014711"/>
            <wp:effectExtent l="19050" t="0" r="3175" b="0"/>
            <wp:docPr id="27" name="Рисунок 9" descr="D:\фото\DCIM\фото клуба\2016г\концерт на 8 марта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DCIM\фото клуба\2016г\концерт на 8 марта\IMG_5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01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00" cy="3927154"/>
            <wp:effectExtent l="19050" t="0" r="0" b="0"/>
            <wp:docPr id="28" name="Рисунок 10" descr="D:\фото\DCIM\фото клуба\2016г\концерт на 8 марта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DCIM\фото клуба\2016г\концерт на 8 марта\IMG_5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9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C" w:rsidRDefault="00EC156C" w:rsidP="00EC15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8001000"/>
            <wp:effectExtent l="19050" t="0" r="0" b="0"/>
            <wp:docPr id="29" name="Рисунок 5" descr="C:\Users\Лилия\AppData\Local\Microsoft\Windows\Temporary Internet Files\Content.Word\IMG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AppData\Local\Microsoft\Windows\Temporary Internet Files\Content.Word\IMG_5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4" w:rsidRPr="001F0A9A" w:rsidRDefault="00BD5222">
      <w:pPr>
        <w:rPr>
          <w:rFonts w:ascii="Times New Roman" w:hAnsi="Times New Roman" w:cs="Times New Roman"/>
          <w:sz w:val="28"/>
          <w:szCs w:val="28"/>
        </w:rPr>
      </w:pPr>
      <w:r w:rsidRPr="00BD522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57875" cy="8996285"/>
            <wp:effectExtent l="19050" t="0" r="9525" b="0"/>
            <wp:docPr id="30" name="Рисунок 11" descr="D:\фото\DCIM\фото клуба\2016г\концерт на 8 марта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DCIM\фото клуба\2016г\концерт на 8 марта\IMG_5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9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844" w:rsidRPr="001F0A9A" w:rsidSect="00B30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A9A"/>
    <w:rsid w:val="001F0A9A"/>
    <w:rsid w:val="00B30844"/>
    <w:rsid w:val="00BD5222"/>
    <w:rsid w:val="00EC1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154</Words>
  <Characters>878</Characters>
  <Application>Microsoft Office Word</Application>
  <DocSecurity>0</DocSecurity>
  <Lines>7</Lines>
  <Paragraphs>2</Paragraphs>
  <ScaleCrop>false</ScaleCrop>
  <Company>Home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2016-04-05T05:59:00Z</dcterms:created>
  <dcterms:modified xsi:type="dcterms:W3CDTF">2016-04-05T06:09:00Z</dcterms:modified>
</cp:coreProperties>
</file>