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C06" w:rsidRPr="00CD31D0" w:rsidRDefault="009B1C06" w:rsidP="00C76E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31D0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9B1C06" w:rsidRPr="00CD31D0" w:rsidRDefault="009B1C06" w:rsidP="00C76E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D31D0">
        <w:rPr>
          <w:rFonts w:ascii="Times New Roman" w:hAnsi="Times New Roman"/>
          <w:b/>
          <w:sz w:val="28"/>
          <w:szCs w:val="28"/>
        </w:rPr>
        <w:t>об</w:t>
      </w:r>
      <w:proofErr w:type="gramEnd"/>
      <w:r w:rsidRPr="00CD31D0">
        <w:rPr>
          <w:rFonts w:ascii="Times New Roman" w:hAnsi="Times New Roman"/>
          <w:b/>
          <w:sz w:val="28"/>
          <w:szCs w:val="28"/>
        </w:rPr>
        <w:t xml:space="preserve"> осуществлении муниципального контроля за</w:t>
      </w:r>
      <w:r w:rsidR="005B0C36" w:rsidRPr="005B0C36">
        <w:rPr>
          <w:rFonts w:ascii="Times New Roman" w:hAnsi="Times New Roman"/>
          <w:b/>
          <w:sz w:val="28"/>
          <w:szCs w:val="28"/>
        </w:rPr>
        <w:t xml:space="preserve"> </w:t>
      </w:r>
      <w:r w:rsidRPr="00CD31D0">
        <w:rPr>
          <w:rFonts w:ascii="Times New Roman" w:hAnsi="Times New Roman"/>
          <w:b/>
          <w:sz w:val="28"/>
          <w:szCs w:val="28"/>
        </w:rPr>
        <w:t>201</w:t>
      </w:r>
      <w:r w:rsidR="00776AE0">
        <w:rPr>
          <w:rFonts w:ascii="Times New Roman" w:hAnsi="Times New Roman"/>
          <w:b/>
          <w:sz w:val="28"/>
          <w:szCs w:val="28"/>
        </w:rPr>
        <w:t>7</w:t>
      </w:r>
      <w:r w:rsidRPr="00CD31D0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F311E" w:rsidRDefault="002F311E" w:rsidP="00C76E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на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территории рабочего поселка </w:t>
      </w:r>
      <w:r w:rsidR="009B1C06">
        <w:rPr>
          <w:rFonts w:ascii="Times New Roman" w:hAnsi="Times New Roman"/>
          <w:b/>
          <w:sz w:val="28"/>
          <w:szCs w:val="28"/>
        </w:rPr>
        <w:t xml:space="preserve">Станционно-Ояшинский </w:t>
      </w:r>
    </w:p>
    <w:p w:rsidR="009B1C06" w:rsidRDefault="002F311E" w:rsidP="00C76E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C76E0D" w:rsidRPr="00244081" w:rsidRDefault="00C76E0D" w:rsidP="00C76E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B1C06" w:rsidRPr="00244081" w:rsidRDefault="009B1C06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44081">
        <w:rPr>
          <w:rFonts w:ascii="Times New Roman" w:hAnsi="Times New Roman"/>
          <w:sz w:val="28"/>
          <w:szCs w:val="28"/>
        </w:rPr>
        <w:t>Под муниципальным контролем понимается деятельность органов местного самоуправления, уполномоченных в соответствии с федеральными законами на организацию и проведение на территории рабочего поселка Станционно-Ояшинский проверок соблюдения юридическими лицами, индивидуальными предпринимателями требований, установленных муниципальными правовыми актами, а также требований, установленных муниципальными правовыми актами, а также требований, установленных федеральными законами, законами Новосибирской области, в случаях, если соответствующие виды контроля относятся к вопросам местного значения. Порядок организации и проведения проверок юридических лиц, индивидуальных предпринимателей администрацией осуществляется в соответствии с положением Федерального закона от</w:t>
      </w:r>
      <w:r w:rsidR="00472A45">
        <w:rPr>
          <w:rFonts w:ascii="Times New Roman" w:hAnsi="Times New Roman"/>
          <w:sz w:val="28"/>
          <w:szCs w:val="28"/>
        </w:rPr>
        <w:t xml:space="preserve"> 26 декабря 2008 года 3294-ФЗ «</w:t>
      </w:r>
      <w:r w:rsidRPr="00244081">
        <w:rPr>
          <w:rFonts w:ascii="Times New Roman" w:hAnsi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472A45">
        <w:rPr>
          <w:rFonts w:ascii="Times New Roman" w:hAnsi="Times New Roman"/>
          <w:sz w:val="28"/>
          <w:szCs w:val="28"/>
        </w:rPr>
        <w:t xml:space="preserve">, а также </w:t>
      </w:r>
      <w:r w:rsidR="00472A45" w:rsidRPr="00472A45">
        <w:rPr>
          <w:rFonts w:ascii="Times New Roman" w:hAnsi="Times New Roman"/>
          <w:sz w:val="28"/>
          <w:szCs w:val="28"/>
        </w:rPr>
        <w:t xml:space="preserve">согласно «Административному регламенту </w:t>
      </w:r>
      <w:r w:rsidR="00472A45" w:rsidRPr="00244081">
        <w:rPr>
          <w:rFonts w:ascii="Times New Roman" w:hAnsi="Times New Roman"/>
          <w:sz w:val="28"/>
          <w:szCs w:val="28"/>
        </w:rPr>
        <w:t>проведения проверок при осуществлении муниципального контроля</w:t>
      </w:r>
      <w:r w:rsidR="00472A45">
        <w:rPr>
          <w:rFonts w:ascii="Times New Roman" w:hAnsi="Times New Roman"/>
          <w:sz w:val="28"/>
          <w:szCs w:val="28"/>
        </w:rPr>
        <w:t>» №</w:t>
      </w:r>
      <w:r w:rsidR="00C246B1">
        <w:rPr>
          <w:rFonts w:ascii="Times New Roman" w:hAnsi="Times New Roman"/>
          <w:sz w:val="28"/>
          <w:szCs w:val="28"/>
        </w:rPr>
        <w:t>32</w:t>
      </w:r>
      <w:r w:rsidR="00472A45">
        <w:rPr>
          <w:rFonts w:ascii="Times New Roman" w:hAnsi="Times New Roman"/>
          <w:sz w:val="28"/>
          <w:szCs w:val="28"/>
        </w:rPr>
        <w:t xml:space="preserve"> от 1</w:t>
      </w:r>
      <w:r w:rsidR="00C246B1">
        <w:rPr>
          <w:rFonts w:ascii="Times New Roman" w:hAnsi="Times New Roman"/>
          <w:sz w:val="28"/>
          <w:szCs w:val="28"/>
        </w:rPr>
        <w:t>4.03.2012</w:t>
      </w:r>
      <w:r w:rsidR="00472A45">
        <w:rPr>
          <w:rFonts w:ascii="Times New Roman" w:hAnsi="Times New Roman"/>
          <w:sz w:val="28"/>
          <w:szCs w:val="28"/>
        </w:rPr>
        <w:t xml:space="preserve"> года</w:t>
      </w:r>
      <w:r w:rsidRPr="00472A45">
        <w:rPr>
          <w:rFonts w:ascii="Times New Roman" w:hAnsi="Times New Roman"/>
          <w:sz w:val="28"/>
          <w:szCs w:val="28"/>
        </w:rPr>
        <w:t>.</w:t>
      </w:r>
    </w:p>
    <w:p w:rsidR="009B1C06" w:rsidRDefault="009B1C06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44081">
        <w:rPr>
          <w:rFonts w:ascii="Times New Roman" w:hAnsi="Times New Roman"/>
          <w:sz w:val="28"/>
          <w:szCs w:val="28"/>
        </w:rPr>
        <w:t xml:space="preserve">Муниципальный контроль на территории рабочего поселка Станционно-Ояшинский Мошковского района Новосибирской области проводится на </w:t>
      </w:r>
      <w:r w:rsidRPr="00AF7708">
        <w:rPr>
          <w:rFonts w:ascii="Times New Roman" w:hAnsi="Times New Roman"/>
          <w:sz w:val="28"/>
          <w:szCs w:val="28"/>
        </w:rPr>
        <w:t xml:space="preserve">основании </w:t>
      </w:r>
      <w:r>
        <w:rPr>
          <w:rFonts w:ascii="Times New Roman" w:hAnsi="Times New Roman"/>
          <w:sz w:val="28"/>
          <w:szCs w:val="28"/>
        </w:rPr>
        <w:t xml:space="preserve">следующих нормативно-правовых актов: </w:t>
      </w:r>
    </w:p>
    <w:p w:rsidR="00E75EB8" w:rsidRPr="00E75EB8" w:rsidRDefault="00E75EB8" w:rsidP="004F3C22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E75EB8">
        <w:rPr>
          <w:rFonts w:ascii="Times New Roman" w:hAnsi="Times New Roman"/>
          <w:b/>
          <w:sz w:val="28"/>
          <w:szCs w:val="28"/>
        </w:rPr>
        <w:t>Муниципальный жилищный контроль.</w:t>
      </w:r>
    </w:p>
    <w:p w:rsidR="007874F7" w:rsidRPr="007874F7" w:rsidRDefault="007874F7" w:rsidP="007874F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7874F7">
        <w:rPr>
          <w:rFonts w:ascii="Times New Roman" w:hAnsi="Times New Roman"/>
          <w:sz w:val="28"/>
          <w:szCs w:val="28"/>
        </w:rPr>
        <w:t xml:space="preserve">Постановление от </w:t>
      </w:r>
      <w:proofErr w:type="gramStart"/>
      <w:r w:rsidRPr="007874F7">
        <w:rPr>
          <w:rFonts w:ascii="Times New Roman" w:hAnsi="Times New Roman"/>
          <w:sz w:val="28"/>
          <w:szCs w:val="28"/>
        </w:rPr>
        <w:t>23.04.2013  №</w:t>
      </w:r>
      <w:proofErr w:type="gramEnd"/>
      <w:r w:rsidRPr="007874F7">
        <w:rPr>
          <w:rFonts w:ascii="Times New Roman" w:hAnsi="Times New Roman"/>
          <w:sz w:val="28"/>
          <w:szCs w:val="28"/>
        </w:rPr>
        <w:t xml:space="preserve"> 84 «Об утверждении Административного регламента «Осуществление муниципального жилищного контроля на территории рабочего поселка Станционно-Ояшинский Мошковского района Новосибирской области»»; (опубликовано на официальном сайте рабочего поселка Станционно-Ояшинский Мошковского района Новосибирской области http://рп-ояш.рф)</w:t>
      </w:r>
    </w:p>
    <w:p w:rsidR="007874F7" w:rsidRPr="007874F7" w:rsidRDefault="007874F7" w:rsidP="007874F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Pr="007874F7">
        <w:rPr>
          <w:rFonts w:ascii="Times New Roman" w:hAnsi="Times New Roman"/>
          <w:sz w:val="28"/>
          <w:szCs w:val="28"/>
        </w:rPr>
        <w:t xml:space="preserve"> Постановление администрации рабочего поселка Станционно-Ояшинский Мошковского района Новосибирской области от 23.04.2013 № 83 «Об утверждении Положения «О муниципальном жилищном контроле на территории рабочего поселка Станционно-Ояшинский Мошковского района Новосибирской области» (опубликовано на официальном сайте рабочего поселка Станционно-Ояшинский Мошковского района Новосибирской области Мошковского района Новосибирской области http:// </w:t>
      </w:r>
      <w:proofErr w:type="spellStart"/>
      <w:r w:rsidRPr="007874F7">
        <w:rPr>
          <w:rFonts w:ascii="Times New Roman" w:hAnsi="Times New Roman"/>
          <w:sz w:val="28"/>
          <w:szCs w:val="28"/>
        </w:rPr>
        <w:t>рп-ояш.рф</w:t>
      </w:r>
      <w:proofErr w:type="spellEnd"/>
      <w:r w:rsidRPr="007874F7">
        <w:rPr>
          <w:rFonts w:ascii="Times New Roman" w:hAnsi="Times New Roman"/>
          <w:sz w:val="28"/>
          <w:szCs w:val="28"/>
        </w:rPr>
        <w:t>)</w:t>
      </w:r>
    </w:p>
    <w:p w:rsidR="00472A45" w:rsidRDefault="007874F7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Pr="00AF7708">
        <w:rPr>
          <w:rFonts w:ascii="Times New Roman" w:hAnsi="Times New Roman"/>
          <w:sz w:val="28"/>
          <w:szCs w:val="28"/>
        </w:rPr>
        <w:t xml:space="preserve"> </w:t>
      </w:r>
      <w:r w:rsidR="00472A45">
        <w:rPr>
          <w:rFonts w:ascii="Times New Roman" w:hAnsi="Times New Roman"/>
          <w:sz w:val="28"/>
          <w:szCs w:val="28"/>
        </w:rPr>
        <w:t>Постановление Администрации</w:t>
      </w:r>
      <w:r w:rsidR="00472A45" w:rsidRPr="00AF7708">
        <w:rPr>
          <w:rFonts w:ascii="Times New Roman" w:hAnsi="Times New Roman"/>
          <w:bCs/>
          <w:sz w:val="28"/>
          <w:szCs w:val="28"/>
        </w:rPr>
        <w:t xml:space="preserve"> </w:t>
      </w:r>
      <w:r w:rsidR="00472A45">
        <w:rPr>
          <w:rFonts w:ascii="Times New Roman" w:hAnsi="Times New Roman"/>
          <w:bCs/>
          <w:sz w:val="28"/>
          <w:szCs w:val="28"/>
        </w:rPr>
        <w:t>рабочего</w:t>
      </w:r>
      <w:r w:rsidR="00472A45" w:rsidRPr="00AF7708">
        <w:rPr>
          <w:rFonts w:ascii="Times New Roman" w:hAnsi="Times New Roman"/>
          <w:bCs/>
          <w:sz w:val="28"/>
          <w:szCs w:val="28"/>
        </w:rPr>
        <w:t xml:space="preserve"> </w:t>
      </w:r>
      <w:r w:rsidR="00472A45">
        <w:rPr>
          <w:rFonts w:ascii="Times New Roman" w:hAnsi="Times New Roman"/>
          <w:bCs/>
          <w:sz w:val="28"/>
          <w:szCs w:val="28"/>
        </w:rPr>
        <w:t>поселка</w:t>
      </w:r>
      <w:r w:rsidR="00472A45" w:rsidRPr="00AF7708">
        <w:rPr>
          <w:rFonts w:ascii="Times New Roman" w:hAnsi="Times New Roman"/>
          <w:bCs/>
          <w:sz w:val="28"/>
          <w:szCs w:val="28"/>
        </w:rPr>
        <w:t xml:space="preserve"> </w:t>
      </w:r>
      <w:r w:rsidR="00472A45">
        <w:rPr>
          <w:rFonts w:ascii="Times New Roman" w:hAnsi="Times New Roman"/>
          <w:bCs/>
          <w:sz w:val="28"/>
          <w:szCs w:val="28"/>
        </w:rPr>
        <w:t>Станционно-Ояшинский Мошковского района</w:t>
      </w:r>
      <w:r w:rsidR="00472A45" w:rsidRPr="00AF7708">
        <w:rPr>
          <w:rFonts w:ascii="Times New Roman" w:hAnsi="Times New Roman"/>
          <w:bCs/>
          <w:sz w:val="28"/>
          <w:szCs w:val="28"/>
        </w:rPr>
        <w:t xml:space="preserve"> </w:t>
      </w:r>
      <w:r w:rsidR="00472A45">
        <w:rPr>
          <w:rFonts w:ascii="Times New Roman" w:hAnsi="Times New Roman"/>
          <w:bCs/>
          <w:sz w:val="28"/>
          <w:szCs w:val="28"/>
        </w:rPr>
        <w:t>Новосибирской области</w:t>
      </w:r>
      <w:r w:rsidR="00472A45" w:rsidRPr="00472A45">
        <w:rPr>
          <w:rFonts w:ascii="Times New Roman" w:hAnsi="Times New Roman"/>
          <w:sz w:val="28"/>
          <w:szCs w:val="28"/>
        </w:rPr>
        <w:t xml:space="preserve"> от 14.03.2012 №31 </w:t>
      </w:r>
      <w:r w:rsidR="00472A45">
        <w:rPr>
          <w:rFonts w:ascii="Times New Roman" w:hAnsi="Times New Roman"/>
          <w:sz w:val="28"/>
          <w:szCs w:val="28"/>
        </w:rPr>
        <w:t>«</w:t>
      </w:r>
      <w:r w:rsidR="00472A45" w:rsidRPr="00472A45">
        <w:rPr>
          <w:rFonts w:ascii="Times New Roman" w:hAnsi="Times New Roman"/>
          <w:sz w:val="28"/>
          <w:szCs w:val="28"/>
        </w:rPr>
        <w:t>Об утверждении Положения о муниципальном контроле на территории р.п.Станционно-Ояшинский</w:t>
      </w:r>
      <w:r w:rsidR="00472A45">
        <w:rPr>
          <w:rFonts w:ascii="Times New Roman" w:hAnsi="Times New Roman"/>
          <w:sz w:val="28"/>
          <w:szCs w:val="28"/>
        </w:rPr>
        <w:t>»</w:t>
      </w:r>
    </w:p>
    <w:p w:rsidR="00C76E0D" w:rsidRDefault="007874F7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4</w:t>
      </w:r>
      <w:r w:rsidRPr="004D2635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="009B1C06">
        <w:rPr>
          <w:rFonts w:ascii="Times New Roman" w:hAnsi="Times New Roman"/>
          <w:sz w:val="28"/>
          <w:szCs w:val="28"/>
        </w:rPr>
        <w:t>П</w:t>
      </w:r>
      <w:r w:rsidR="009B1C06" w:rsidRPr="00AF7708">
        <w:rPr>
          <w:rFonts w:ascii="Times New Roman" w:hAnsi="Times New Roman"/>
          <w:sz w:val="28"/>
          <w:szCs w:val="28"/>
        </w:rPr>
        <w:t>остановлени</w:t>
      </w:r>
      <w:r w:rsidR="009B1C06">
        <w:rPr>
          <w:rFonts w:ascii="Times New Roman" w:hAnsi="Times New Roman"/>
          <w:sz w:val="28"/>
          <w:szCs w:val="28"/>
        </w:rPr>
        <w:t>е</w:t>
      </w:r>
      <w:r w:rsidR="009B1C06" w:rsidRPr="00AF7708">
        <w:rPr>
          <w:rFonts w:ascii="Times New Roman" w:hAnsi="Times New Roman"/>
          <w:sz w:val="28"/>
          <w:szCs w:val="28"/>
        </w:rPr>
        <w:t xml:space="preserve"> Главы рабочего поселка Станционно-Ояши</w:t>
      </w:r>
      <w:r>
        <w:rPr>
          <w:rFonts w:ascii="Times New Roman" w:hAnsi="Times New Roman"/>
          <w:sz w:val="28"/>
          <w:szCs w:val="28"/>
        </w:rPr>
        <w:t>нский № 32 от 14.03.2012 года «</w:t>
      </w:r>
      <w:r w:rsidR="009B1C06" w:rsidRPr="00AF7708">
        <w:rPr>
          <w:rFonts w:ascii="Times New Roman" w:hAnsi="Times New Roman"/>
          <w:sz w:val="28"/>
          <w:szCs w:val="28"/>
        </w:rPr>
        <w:t>Об утверждении адм</w:t>
      </w:r>
      <w:r w:rsidR="009B1C06" w:rsidRPr="00244081">
        <w:rPr>
          <w:rFonts w:ascii="Times New Roman" w:hAnsi="Times New Roman"/>
          <w:sz w:val="28"/>
          <w:szCs w:val="28"/>
        </w:rPr>
        <w:t>инистративного регламента проведения проверок при осуществлении муниципального контроля»</w:t>
      </w:r>
      <w:r>
        <w:rPr>
          <w:rFonts w:ascii="Times New Roman" w:hAnsi="Times New Roman"/>
          <w:sz w:val="28"/>
          <w:szCs w:val="28"/>
        </w:rPr>
        <w:t>;</w:t>
      </w:r>
    </w:p>
    <w:p w:rsidR="00E75EB8" w:rsidRDefault="00E75EB8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E75EB8">
        <w:rPr>
          <w:rFonts w:ascii="Times New Roman" w:hAnsi="Times New Roman"/>
          <w:b/>
          <w:sz w:val="28"/>
          <w:szCs w:val="28"/>
        </w:rPr>
        <w:t>Муниципальный земельный контроль: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75EB8">
        <w:rPr>
          <w:rFonts w:ascii="Times New Roman" w:hAnsi="Times New Roman"/>
          <w:sz w:val="28"/>
          <w:szCs w:val="28"/>
        </w:rPr>
        <w:t>1)Постановлением</w:t>
      </w:r>
      <w:proofErr w:type="gramEnd"/>
      <w:r w:rsidRPr="00E75EB8">
        <w:rPr>
          <w:rFonts w:ascii="Times New Roman" w:hAnsi="Times New Roman"/>
          <w:sz w:val="28"/>
          <w:szCs w:val="28"/>
        </w:rPr>
        <w:t xml:space="preserve"> администрации рабочего поселка Станционно-Ояшинский Мошковского района Новосибирской области от 19.06.2014 года №128 «Об утверждении Положения о муниципальном земельном контроле на территории рабочего поселка Станционно-Ояшинский Мошковского района Новосибирской области»</w:t>
      </w:r>
      <w:r w:rsidRPr="00E75EB8">
        <w:t xml:space="preserve"> </w:t>
      </w:r>
      <w:r w:rsidRPr="00E75EB8">
        <w:rPr>
          <w:rFonts w:ascii="Times New Roman" w:hAnsi="Times New Roman"/>
          <w:sz w:val="28"/>
          <w:szCs w:val="28"/>
        </w:rPr>
        <w:t xml:space="preserve">(опубликовано на официальном сайте рабочего поселка Станционно-Ояшинский Мошковского района Новосибирской области Мошковского района Новосибирской области http:// </w:t>
      </w:r>
      <w:proofErr w:type="spellStart"/>
      <w:r w:rsidRPr="00E75EB8">
        <w:rPr>
          <w:rFonts w:ascii="Times New Roman" w:hAnsi="Times New Roman"/>
          <w:sz w:val="28"/>
          <w:szCs w:val="28"/>
        </w:rPr>
        <w:t>рп-ояш.рф</w:t>
      </w:r>
      <w:proofErr w:type="spellEnd"/>
      <w:r w:rsidRPr="00E75EB8">
        <w:rPr>
          <w:rFonts w:ascii="Times New Roman" w:hAnsi="Times New Roman"/>
          <w:sz w:val="28"/>
          <w:szCs w:val="28"/>
        </w:rPr>
        <w:t>)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75EB8">
        <w:rPr>
          <w:rFonts w:ascii="Times New Roman" w:hAnsi="Times New Roman"/>
          <w:sz w:val="28"/>
          <w:szCs w:val="28"/>
        </w:rPr>
        <w:t>2)Постановлением</w:t>
      </w:r>
      <w:proofErr w:type="gramEnd"/>
      <w:r w:rsidRPr="00E75EB8">
        <w:rPr>
          <w:rFonts w:ascii="Times New Roman" w:hAnsi="Times New Roman"/>
          <w:sz w:val="28"/>
          <w:szCs w:val="28"/>
        </w:rPr>
        <w:t xml:space="preserve"> Главы рабочего поселка Станционно-Ояшинский Мошковского района Новосибирской области № 32 от 14.03.2012 года «Об   утверждении Административного регламента проведения проверок при осущест</w:t>
      </w:r>
      <w:r>
        <w:rPr>
          <w:rFonts w:ascii="Times New Roman" w:hAnsi="Times New Roman"/>
          <w:sz w:val="28"/>
          <w:szCs w:val="28"/>
        </w:rPr>
        <w:t>влении муниципального контроля»</w:t>
      </w:r>
      <w:r w:rsidRPr="00E75EB8">
        <w:t xml:space="preserve"> </w:t>
      </w:r>
      <w:r w:rsidRPr="00E75EB8">
        <w:rPr>
          <w:rFonts w:ascii="Times New Roman" w:hAnsi="Times New Roman"/>
          <w:sz w:val="28"/>
          <w:szCs w:val="28"/>
        </w:rPr>
        <w:t xml:space="preserve">(опубликовано на официальном сайте рабочего поселка Станционно-Ояшинский Мошковского района Новосибирской области Мошковского района Новосибирской области http:// </w:t>
      </w:r>
      <w:proofErr w:type="spellStart"/>
      <w:r w:rsidRPr="00E75EB8">
        <w:rPr>
          <w:rFonts w:ascii="Times New Roman" w:hAnsi="Times New Roman"/>
          <w:sz w:val="28"/>
          <w:szCs w:val="28"/>
        </w:rPr>
        <w:t>рп-ояш.рф</w:t>
      </w:r>
      <w:proofErr w:type="spellEnd"/>
      <w:r w:rsidRPr="00E75EB8">
        <w:rPr>
          <w:rFonts w:ascii="Times New Roman" w:hAnsi="Times New Roman"/>
          <w:sz w:val="28"/>
          <w:szCs w:val="28"/>
        </w:rPr>
        <w:t>)</w:t>
      </w:r>
    </w:p>
    <w:p w:rsid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75EB8">
        <w:rPr>
          <w:rFonts w:ascii="Times New Roman" w:hAnsi="Times New Roman"/>
          <w:sz w:val="28"/>
          <w:szCs w:val="28"/>
        </w:rPr>
        <w:t>3)Постановлением</w:t>
      </w:r>
      <w:proofErr w:type="gramEnd"/>
      <w:r w:rsidRPr="00E75EB8">
        <w:rPr>
          <w:rFonts w:ascii="Times New Roman" w:hAnsi="Times New Roman"/>
          <w:sz w:val="28"/>
          <w:szCs w:val="28"/>
        </w:rPr>
        <w:t xml:space="preserve"> Администрации рабочего поселка Станционно-Ояшинский Мошковского района Новосибирской области №15 от 12.02.2010 года «Об утверждении Административного регламента осуществления муниципального земельного контроля на территории рабочего поселка Станционно-Ояшинский»</w:t>
      </w:r>
      <w:r w:rsidRPr="00E75EB8">
        <w:t xml:space="preserve"> </w:t>
      </w:r>
      <w:r w:rsidRPr="00E75EB8">
        <w:rPr>
          <w:rFonts w:ascii="Times New Roman" w:hAnsi="Times New Roman"/>
          <w:sz w:val="28"/>
          <w:szCs w:val="28"/>
        </w:rPr>
        <w:t xml:space="preserve">(опубликовано на официальном сайте рабочего поселка Станционно-Ояшинский Мошковского района Новосибирской области Мошковского района Новосибирской области http:// </w:t>
      </w:r>
      <w:proofErr w:type="spellStart"/>
      <w:r w:rsidRPr="00E75EB8">
        <w:rPr>
          <w:rFonts w:ascii="Times New Roman" w:hAnsi="Times New Roman"/>
          <w:sz w:val="28"/>
          <w:szCs w:val="28"/>
        </w:rPr>
        <w:t>рп-ояш.рф</w:t>
      </w:r>
      <w:proofErr w:type="spellEnd"/>
      <w:r w:rsidRPr="00E75EB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b/>
          <w:sz w:val="28"/>
          <w:szCs w:val="28"/>
        </w:rPr>
        <w:t>Муниципальный лесной контроль</w:t>
      </w:r>
      <w:r w:rsidRPr="00E75EB8">
        <w:rPr>
          <w:rFonts w:ascii="Times New Roman" w:hAnsi="Times New Roman"/>
          <w:sz w:val="28"/>
          <w:szCs w:val="28"/>
        </w:rPr>
        <w:t>: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sz w:val="28"/>
          <w:szCs w:val="28"/>
        </w:rPr>
        <w:t>1) Лесной кодекс Российской Федерации от 04.12.2006 N 200-ФЗ;</w:t>
      </w:r>
    </w:p>
    <w:p w:rsid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sz w:val="28"/>
          <w:szCs w:val="28"/>
        </w:rPr>
        <w:t>2) Постановлением администрации рабочего поселка Станционно-Ояшинский Мошковского района Новосибирской области от 27.09.2012 года №68 «Об утверждении Положения о порядке осуществления муниципального лесного контроля и надзора на территории рабочего поселка Станционно-Ояшинский Мошковского района Новосибирской области»</w:t>
      </w:r>
      <w:r>
        <w:rPr>
          <w:rFonts w:ascii="Times New Roman" w:hAnsi="Times New Roman"/>
          <w:sz w:val="28"/>
          <w:szCs w:val="28"/>
        </w:rPr>
        <w:t>.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b/>
          <w:sz w:val="28"/>
          <w:szCs w:val="28"/>
        </w:rPr>
        <w:t>Муниципальный контроль за сохранностью автомобильных дорог</w:t>
      </w:r>
      <w:r w:rsidRPr="00E75EB8">
        <w:rPr>
          <w:rFonts w:ascii="Times New Roman" w:hAnsi="Times New Roman"/>
          <w:sz w:val="28"/>
          <w:szCs w:val="28"/>
        </w:rPr>
        <w:t>: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sz w:val="28"/>
          <w:szCs w:val="28"/>
        </w:rPr>
        <w:t>1)</w:t>
      </w:r>
      <w:r w:rsidRPr="00E75EB8">
        <w:rPr>
          <w:rFonts w:ascii="Times New Roman" w:hAnsi="Times New Roman"/>
          <w:sz w:val="28"/>
          <w:szCs w:val="28"/>
        </w:rPr>
        <w:tab/>
        <w:t>Федеральным законом от 08.11.2007 N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E75EB8" w:rsidRP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sz w:val="28"/>
          <w:szCs w:val="28"/>
        </w:rPr>
        <w:t>2)</w:t>
      </w:r>
      <w:r w:rsidRPr="00E75EB8">
        <w:rPr>
          <w:rFonts w:ascii="Times New Roman" w:hAnsi="Times New Roman"/>
          <w:sz w:val="28"/>
          <w:szCs w:val="28"/>
        </w:rPr>
        <w:tab/>
        <w:t>Федеральным законом от 26 декабря 2008 года N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E75EB8" w:rsidRDefault="00E75EB8" w:rsidP="00E75EB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5EB8">
        <w:rPr>
          <w:rFonts w:ascii="Times New Roman" w:hAnsi="Times New Roman"/>
          <w:sz w:val="28"/>
          <w:szCs w:val="28"/>
        </w:rPr>
        <w:t>3)</w:t>
      </w:r>
      <w:r w:rsidRPr="00E75EB8">
        <w:rPr>
          <w:rFonts w:ascii="Times New Roman" w:hAnsi="Times New Roman"/>
          <w:sz w:val="28"/>
          <w:szCs w:val="28"/>
        </w:rPr>
        <w:tab/>
        <w:t xml:space="preserve">Постановлением администрации рабочего поселка Станционно-Ояшинский от 30.12.2015 №245 «Об утверждении Административного </w:t>
      </w:r>
      <w:proofErr w:type="gramStart"/>
      <w:r w:rsidRPr="00E75EB8">
        <w:rPr>
          <w:rFonts w:ascii="Times New Roman" w:hAnsi="Times New Roman"/>
          <w:sz w:val="28"/>
          <w:szCs w:val="28"/>
        </w:rPr>
        <w:t>регламента  «</w:t>
      </w:r>
      <w:proofErr w:type="gramEnd"/>
      <w:r w:rsidRPr="00E75EB8">
        <w:rPr>
          <w:rFonts w:ascii="Times New Roman" w:hAnsi="Times New Roman"/>
          <w:sz w:val="28"/>
          <w:szCs w:val="28"/>
        </w:rPr>
        <w:t>Осуществление муниципального контроля за сохранностью автомобильных дорог местного значения на территории рабочего поселка Станционно-Ояшинский Мошковского района Новосибирской области».</w:t>
      </w:r>
    </w:p>
    <w:p w:rsidR="002F311E" w:rsidRDefault="002F311E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311E" w:rsidRDefault="002F311E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B1C06" w:rsidRPr="00244081" w:rsidRDefault="009B1C06" w:rsidP="004F3C2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</w:t>
      </w:r>
      <w:r w:rsidRPr="00244081">
        <w:rPr>
          <w:rFonts w:ascii="Times New Roman" w:hAnsi="Times New Roman"/>
          <w:sz w:val="28"/>
          <w:szCs w:val="28"/>
        </w:rPr>
        <w:t xml:space="preserve"> отчетный период 201</w:t>
      </w:r>
      <w:r w:rsidR="00776AE0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 </w:t>
      </w:r>
      <w:r w:rsidR="00F61866">
        <w:rPr>
          <w:rFonts w:ascii="Times New Roman" w:hAnsi="Times New Roman"/>
          <w:sz w:val="28"/>
          <w:szCs w:val="28"/>
        </w:rPr>
        <w:t xml:space="preserve">на территории рабочего поселка Станционно-Ояшинский Мошковского района Новосибирской области </w:t>
      </w:r>
      <w:r w:rsidR="00F61866" w:rsidRPr="00F61866">
        <w:rPr>
          <w:rFonts w:ascii="Times New Roman" w:hAnsi="Times New Roman"/>
          <w:sz w:val="28"/>
          <w:szCs w:val="28"/>
        </w:rPr>
        <w:t xml:space="preserve">в рамках мероприятия по осуществлению муниципального контроля </w:t>
      </w:r>
      <w:r w:rsidR="005B0C36">
        <w:rPr>
          <w:rFonts w:ascii="Times New Roman" w:hAnsi="Times New Roman"/>
          <w:sz w:val="28"/>
          <w:szCs w:val="28"/>
        </w:rPr>
        <w:t>планов</w:t>
      </w:r>
      <w:r w:rsidR="00801E0D">
        <w:rPr>
          <w:rFonts w:ascii="Times New Roman" w:hAnsi="Times New Roman"/>
          <w:sz w:val="28"/>
          <w:szCs w:val="28"/>
        </w:rPr>
        <w:t>ые</w:t>
      </w:r>
      <w:r w:rsidRPr="00244081">
        <w:rPr>
          <w:rFonts w:ascii="Times New Roman" w:hAnsi="Times New Roman"/>
          <w:sz w:val="28"/>
          <w:szCs w:val="28"/>
        </w:rPr>
        <w:t xml:space="preserve"> проверки </w:t>
      </w:r>
      <w:r w:rsidR="007874F7">
        <w:rPr>
          <w:rFonts w:ascii="Times New Roman" w:hAnsi="Times New Roman"/>
          <w:sz w:val="28"/>
          <w:szCs w:val="28"/>
        </w:rPr>
        <w:t>жилищного законодательства не проводились</w:t>
      </w:r>
      <w:r w:rsidR="007E5837">
        <w:rPr>
          <w:rFonts w:ascii="Times New Roman" w:hAnsi="Times New Roman"/>
          <w:sz w:val="28"/>
          <w:szCs w:val="28"/>
        </w:rPr>
        <w:t>.</w:t>
      </w:r>
    </w:p>
    <w:p w:rsidR="009B1C06" w:rsidRPr="00244081" w:rsidRDefault="009B1C06" w:rsidP="004F3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B1C06" w:rsidRPr="00244081" w:rsidRDefault="009B1C06" w:rsidP="004F3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5837" w:rsidRDefault="009B1C06" w:rsidP="004F3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4081">
        <w:rPr>
          <w:rFonts w:ascii="Times New Roman" w:hAnsi="Times New Roman"/>
          <w:sz w:val="28"/>
          <w:szCs w:val="28"/>
        </w:rPr>
        <w:t xml:space="preserve">Глава </w:t>
      </w:r>
      <w:r w:rsidR="002F311E">
        <w:rPr>
          <w:rFonts w:ascii="Times New Roman" w:hAnsi="Times New Roman"/>
          <w:sz w:val="28"/>
          <w:szCs w:val="28"/>
        </w:rPr>
        <w:t xml:space="preserve">рабочего поселка </w:t>
      </w:r>
      <w:r w:rsidRPr="00244081">
        <w:rPr>
          <w:rFonts w:ascii="Times New Roman" w:hAnsi="Times New Roman"/>
          <w:sz w:val="28"/>
          <w:szCs w:val="28"/>
        </w:rPr>
        <w:t xml:space="preserve">Станционно-Ояшинский </w:t>
      </w:r>
    </w:p>
    <w:p w:rsidR="009B1C06" w:rsidRPr="00244081" w:rsidRDefault="007E5837" w:rsidP="004F3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 Новосибирской области</w:t>
      </w:r>
      <w:r w:rsidR="009B1C06" w:rsidRPr="00244081">
        <w:rPr>
          <w:rFonts w:ascii="Times New Roman" w:hAnsi="Times New Roman"/>
          <w:sz w:val="28"/>
          <w:szCs w:val="28"/>
        </w:rPr>
        <w:t xml:space="preserve">                             </w:t>
      </w:r>
      <w:r w:rsidR="007874F7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 w:rsidR="009B1C06" w:rsidRPr="00244081">
        <w:rPr>
          <w:rFonts w:ascii="Times New Roman" w:hAnsi="Times New Roman"/>
          <w:sz w:val="28"/>
          <w:szCs w:val="28"/>
        </w:rPr>
        <w:t>Т.В.Личманюк</w:t>
      </w:r>
      <w:proofErr w:type="spellEnd"/>
    </w:p>
    <w:p w:rsidR="0041774B" w:rsidRDefault="0041774B" w:rsidP="004F3C22">
      <w:pPr>
        <w:spacing w:after="0"/>
      </w:pPr>
    </w:p>
    <w:sectPr w:rsidR="0041774B" w:rsidSect="00E75EB8">
      <w:pgSz w:w="11906" w:h="16838"/>
      <w:pgMar w:top="1134" w:right="567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C06"/>
    <w:rsid w:val="000060E2"/>
    <w:rsid w:val="00007A72"/>
    <w:rsid w:val="000113CA"/>
    <w:rsid w:val="00013E55"/>
    <w:rsid w:val="0001623B"/>
    <w:rsid w:val="00020794"/>
    <w:rsid w:val="000265E9"/>
    <w:rsid w:val="00027723"/>
    <w:rsid w:val="00033D32"/>
    <w:rsid w:val="000344EF"/>
    <w:rsid w:val="000373A0"/>
    <w:rsid w:val="00040131"/>
    <w:rsid w:val="00040244"/>
    <w:rsid w:val="000440CF"/>
    <w:rsid w:val="00061062"/>
    <w:rsid w:val="000611C3"/>
    <w:rsid w:val="00064810"/>
    <w:rsid w:val="000730C8"/>
    <w:rsid w:val="000762FC"/>
    <w:rsid w:val="000765BD"/>
    <w:rsid w:val="00076F48"/>
    <w:rsid w:val="000779AC"/>
    <w:rsid w:val="00082CC4"/>
    <w:rsid w:val="00085C25"/>
    <w:rsid w:val="000A4BDE"/>
    <w:rsid w:val="000A66D7"/>
    <w:rsid w:val="000B69B6"/>
    <w:rsid w:val="000C3253"/>
    <w:rsid w:val="000C3756"/>
    <w:rsid w:val="000C572F"/>
    <w:rsid w:val="000D16AA"/>
    <w:rsid w:val="000D6A9E"/>
    <w:rsid w:val="000E0AF6"/>
    <w:rsid w:val="000E5371"/>
    <w:rsid w:val="000F6DB7"/>
    <w:rsid w:val="00103099"/>
    <w:rsid w:val="001033D7"/>
    <w:rsid w:val="00103754"/>
    <w:rsid w:val="001058DD"/>
    <w:rsid w:val="001110D6"/>
    <w:rsid w:val="0011778E"/>
    <w:rsid w:val="00124C25"/>
    <w:rsid w:val="00130404"/>
    <w:rsid w:val="00134A1D"/>
    <w:rsid w:val="001612C7"/>
    <w:rsid w:val="00165239"/>
    <w:rsid w:val="00170138"/>
    <w:rsid w:val="00170262"/>
    <w:rsid w:val="00172071"/>
    <w:rsid w:val="00174886"/>
    <w:rsid w:val="001778D7"/>
    <w:rsid w:val="00190BF8"/>
    <w:rsid w:val="0019251D"/>
    <w:rsid w:val="001A38E3"/>
    <w:rsid w:val="001A7D5F"/>
    <w:rsid w:val="001B2B6C"/>
    <w:rsid w:val="001B6E64"/>
    <w:rsid w:val="001C2AE6"/>
    <w:rsid w:val="001C6770"/>
    <w:rsid w:val="001F1FEB"/>
    <w:rsid w:val="00204173"/>
    <w:rsid w:val="00206B78"/>
    <w:rsid w:val="0021634D"/>
    <w:rsid w:val="00225B19"/>
    <w:rsid w:val="002274B5"/>
    <w:rsid w:val="0023674A"/>
    <w:rsid w:val="00241246"/>
    <w:rsid w:val="00244204"/>
    <w:rsid w:val="002562BA"/>
    <w:rsid w:val="00256C36"/>
    <w:rsid w:val="00257FF2"/>
    <w:rsid w:val="00275F25"/>
    <w:rsid w:val="00281440"/>
    <w:rsid w:val="0029158B"/>
    <w:rsid w:val="002919C8"/>
    <w:rsid w:val="00291B04"/>
    <w:rsid w:val="00294ECB"/>
    <w:rsid w:val="002957F8"/>
    <w:rsid w:val="002A07EA"/>
    <w:rsid w:val="002A154A"/>
    <w:rsid w:val="002B3523"/>
    <w:rsid w:val="002B7264"/>
    <w:rsid w:val="002E2F0D"/>
    <w:rsid w:val="002E30FC"/>
    <w:rsid w:val="002E34FF"/>
    <w:rsid w:val="002F10C3"/>
    <w:rsid w:val="002F311E"/>
    <w:rsid w:val="003128AB"/>
    <w:rsid w:val="00324448"/>
    <w:rsid w:val="00340D8B"/>
    <w:rsid w:val="00351687"/>
    <w:rsid w:val="003578DB"/>
    <w:rsid w:val="00360456"/>
    <w:rsid w:val="00361EF8"/>
    <w:rsid w:val="0036391C"/>
    <w:rsid w:val="0037690B"/>
    <w:rsid w:val="003770A6"/>
    <w:rsid w:val="003815F7"/>
    <w:rsid w:val="00384EAD"/>
    <w:rsid w:val="00387BA2"/>
    <w:rsid w:val="00394695"/>
    <w:rsid w:val="00395FD6"/>
    <w:rsid w:val="003A0437"/>
    <w:rsid w:val="003A475B"/>
    <w:rsid w:val="003B1A0C"/>
    <w:rsid w:val="003B2725"/>
    <w:rsid w:val="003B4A2B"/>
    <w:rsid w:val="003C05F5"/>
    <w:rsid w:val="003C0FD0"/>
    <w:rsid w:val="003C15CC"/>
    <w:rsid w:val="003C7033"/>
    <w:rsid w:val="003D063F"/>
    <w:rsid w:val="003D4FE0"/>
    <w:rsid w:val="003E4460"/>
    <w:rsid w:val="003F5F7F"/>
    <w:rsid w:val="004078CA"/>
    <w:rsid w:val="00411529"/>
    <w:rsid w:val="004158E6"/>
    <w:rsid w:val="0041774B"/>
    <w:rsid w:val="00417A3E"/>
    <w:rsid w:val="00420486"/>
    <w:rsid w:val="0042414D"/>
    <w:rsid w:val="00424E56"/>
    <w:rsid w:val="004273B3"/>
    <w:rsid w:val="00430029"/>
    <w:rsid w:val="00440E20"/>
    <w:rsid w:val="00441C45"/>
    <w:rsid w:val="00454553"/>
    <w:rsid w:val="00455A6B"/>
    <w:rsid w:val="00456A54"/>
    <w:rsid w:val="00460B8E"/>
    <w:rsid w:val="00470A7A"/>
    <w:rsid w:val="00472A45"/>
    <w:rsid w:val="00482011"/>
    <w:rsid w:val="00482AC7"/>
    <w:rsid w:val="00492604"/>
    <w:rsid w:val="00494231"/>
    <w:rsid w:val="004A2CBB"/>
    <w:rsid w:val="004A3A18"/>
    <w:rsid w:val="004B2BAE"/>
    <w:rsid w:val="004C7E44"/>
    <w:rsid w:val="004E1DA5"/>
    <w:rsid w:val="004E4578"/>
    <w:rsid w:val="004E79CE"/>
    <w:rsid w:val="004F3C22"/>
    <w:rsid w:val="004F4F14"/>
    <w:rsid w:val="005012D6"/>
    <w:rsid w:val="00502D9C"/>
    <w:rsid w:val="0050544D"/>
    <w:rsid w:val="00511E85"/>
    <w:rsid w:val="005147B2"/>
    <w:rsid w:val="00515465"/>
    <w:rsid w:val="005248B4"/>
    <w:rsid w:val="00526BC4"/>
    <w:rsid w:val="00530BB0"/>
    <w:rsid w:val="00535D81"/>
    <w:rsid w:val="00535EB4"/>
    <w:rsid w:val="0054021E"/>
    <w:rsid w:val="00542B26"/>
    <w:rsid w:val="0054694E"/>
    <w:rsid w:val="00547ED0"/>
    <w:rsid w:val="00547FEE"/>
    <w:rsid w:val="0055783B"/>
    <w:rsid w:val="00571728"/>
    <w:rsid w:val="00572E7F"/>
    <w:rsid w:val="005823D5"/>
    <w:rsid w:val="00590E53"/>
    <w:rsid w:val="00594064"/>
    <w:rsid w:val="005A0652"/>
    <w:rsid w:val="005B0C36"/>
    <w:rsid w:val="005C3C28"/>
    <w:rsid w:val="005D6F38"/>
    <w:rsid w:val="005E3FEE"/>
    <w:rsid w:val="005F15E7"/>
    <w:rsid w:val="005F4D9F"/>
    <w:rsid w:val="006069CA"/>
    <w:rsid w:val="0061232E"/>
    <w:rsid w:val="006127C9"/>
    <w:rsid w:val="00623598"/>
    <w:rsid w:val="00631E35"/>
    <w:rsid w:val="00634322"/>
    <w:rsid w:val="00644C35"/>
    <w:rsid w:val="0064782B"/>
    <w:rsid w:val="00660792"/>
    <w:rsid w:val="00660F07"/>
    <w:rsid w:val="006633EA"/>
    <w:rsid w:val="00666CE6"/>
    <w:rsid w:val="00670A92"/>
    <w:rsid w:val="0069566A"/>
    <w:rsid w:val="00697625"/>
    <w:rsid w:val="006A2B8F"/>
    <w:rsid w:val="006A5F8A"/>
    <w:rsid w:val="006B49AB"/>
    <w:rsid w:val="006B7BE8"/>
    <w:rsid w:val="006C51CE"/>
    <w:rsid w:val="006D35BF"/>
    <w:rsid w:val="006D6581"/>
    <w:rsid w:val="006F3442"/>
    <w:rsid w:val="006F6921"/>
    <w:rsid w:val="006F6C5C"/>
    <w:rsid w:val="00701AD8"/>
    <w:rsid w:val="0070548E"/>
    <w:rsid w:val="00715F2C"/>
    <w:rsid w:val="0072324F"/>
    <w:rsid w:val="00723B66"/>
    <w:rsid w:val="00736949"/>
    <w:rsid w:val="0074407B"/>
    <w:rsid w:val="00745AA7"/>
    <w:rsid w:val="00754326"/>
    <w:rsid w:val="007557D6"/>
    <w:rsid w:val="007613FB"/>
    <w:rsid w:val="0076742E"/>
    <w:rsid w:val="00770951"/>
    <w:rsid w:val="00773AA0"/>
    <w:rsid w:val="00776AE0"/>
    <w:rsid w:val="0078159E"/>
    <w:rsid w:val="00785D00"/>
    <w:rsid w:val="007874F7"/>
    <w:rsid w:val="00796B08"/>
    <w:rsid w:val="007A4611"/>
    <w:rsid w:val="007B271A"/>
    <w:rsid w:val="007B2DF2"/>
    <w:rsid w:val="007C4B92"/>
    <w:rsid w:val="007C528D"/>
    <w:rsid w:val="007C7173"/>
    <w:rsid w:val="007D1B72"/>
    <w:rsid w:val="007D49A0"/>
    <w:rsid w:val="007E5837"/>
    <w:rsid w:val="007F63A1"/>
    <w:rsid w:val="008018F2"/>
    <w:rsid w:val="00801E0D"/>
    <w:rsid w:val="00816688"/>
    <w:rsid w:val="00823A88"/>
    <w:rsid w:val="008314B7"/>
    <w:rsid w:val="0083793D"/>
    <w:rsid w:val="00842AF4"/>
    <w:rsid w:val="0085290F"/>
    <w:rsid w:val="00854DBF"/>
    <w:rsid w:val="008569CF"/>
    <w:rsid w:val="00864735"/>
    <w:rsid w:val="00867927"/>
    <w:rsid w:val="008726B1"/>
    <w:rsid w:val="00873195"/>
    <w:rsid w:val="00874586"/>
    <w:rsid w:val="00890F3B"/>
    <w:rsid w:val="00890FC0"/>
    <w:rsid w:val="008A5B3B"/>
    <w:rsid w:val="008C082F"/>
    <w:rsid w:val="008D526E"/>
    <w:rsid w:val="008D759A"/>
    <w:rsid w:val="008E7012"/>
    <w:rsid w:val="008E76F1"/>
    <w:rsid w:val="008E7825"/>
    <w:rsid w:val="00935DFD"/>
    <w:rsid w:val="009400BC"/>
    <w:rsid w:val="009506FC"/>
    <w:rsid w:val="00964418"/>
    <w:rsid w:val="009652E3"/>
    <w:rsid w:val="00966CDE"/>
    <w:rsid w:val="009763D4"/>
    <w:rsid w:val="009764A9"/>
    <w:rsid w:val="00977963"/>
    <w:rsid w:val="00981D8B"/>
    <w:rsid w:val="009865A4"/>
    <w:rsid w:val="009879DF"/>
    <w:rsid w:val="00994012"/>
    <w:rsid w:val="009953D4"/>
    <w:rsid w:val="00996709"/>
    <w:rsid w:val="009B1C06"/>
    <w:rsid w:val="009B471E"/>
    <w:rsid w:val="009C070E"/>
    <w:rsid w:val="009C3126"/>
    <w:rsid w:val="009C52FA"/>
    <w:rsid w:val="009C6216"/>
    <w:rsid w:val="009D1B0B"/>
    <w:rsid w:val="009D5106"/>
    <w:rsid w:val="009D5944"/>
    <w:rsid w:val="009E04B9"/>
    <w:rsid w:val="009E5A60"/>
    <w:rsid w:val="009E7F30"/>
    <w:rsid w:val="009F3F31"/>
    <w:rsid w:val="00A116FD"/>
    <w:rsid w:val="00A15556"/>
    <w:rsid w:val="00A15DB3"/>
    <w:rsid w:val="00A24714"/>
    <w:rsid w:val="00A25EB9"/>
    <w:rsid w:val="00A43DDD"/>
    <w:rsid w:val="00A44EBA"/>
    <w:rsid w:val="00A70684"/>
    <w:rsid w:val="00A80805"/>
    <w:rsid w:val="00A82F13"/>
    <w:rsid w:val="00A85A22"/>
    <w:rsid w:val="00A87C04"/>
    <w:rsid w:val="00AA287D"/>
    <w:rsid w:val="00AA4205"/>
    <w:rsid w:val="00AA694C"/>
    <w:rsid w:val="00AB6869"/>
    <w:rsid w:val="00AC497C"/>
    <w:rsid w:val="00AC5744"/>
    <w:rsid w:val="00AE42A2"/>
    <w:rsid w:val="00AF73C3"/>
    <w:rsid w:val="00B00624"/>
    <w:rsid w:val="00B02508"/>
    <w:rsid w:val="00B0366A"/>
    <w:rsid w:val="00B04322"/>
    <w:rsid w:val="00B16072"/>
    <w:rsid w:val="00B261AC"/>
    <w:rsid w:val="00B27008"/>
    <w:rsid w:val="00B303CB"/>
    <w:rsid w:val="00B32C3C"/>
    <w:rsid w:val="00B405A6"/>
    <w:rsid w:val="00B41595"/>
    <w:rsid w:val="00B41A7E"/>
    <w:rsid w:val="00B422D7"/>
    <w:rsid w:val="00B45D46"/>
    <w:rsid w:val="00B52398"/>
    <w:rsid w:val="00B54289"/>
    <w:rsid w:val="00B55119"/>
    <w:rsid w:val="00B60150"/>
    <w:rsid w:val="00B63038"/>
    <w:rsid w:val="00B633EA"/>
    <w:rsid w:val="00B63447"/>
    <w:rsid w:val="00B6393F"/>
    <w:rsid w:val="00B734D8"/>
    <w:rsid w:val="00B8617E"/>
    <w:rsid w:val="00B87794"/>
    <w:rsid w:val="00BA5DB8"/>
    <w:rsid w:val="00BA7CCF"/>
    <w:rsid w:val="00BB0090"/>
    <w:rsid w:val="00BB0CD2"/>
    <w:rsid w:val="00BC479C"/>
    <w:rsid w:val="00BC6EC0"/>
    <w:rsid w:val="00BD3F76"/>
    <w:rsid w:val="00BE351C"/>
    <w:rsid w:val="00BE3AE5"/>
    <w:rsid w:val="00BF4F8F"/>
    <w:rsid w:val="00BF66E4"/>
    <w:rsid w:val="00C0031B"/>
    <w:rsid w:val="00C10257"/>
    <w:rsid w:val="00C108D9"/>
    <w:rsid w:val="00C12C00"/>
    <w:rsid w:val="00C16178"/>
    <w:rsid w:val="00C16F33"/>
    <w:rsid w:val="00C21D5D"/>
    <w:rsid w:val="00C246B1"/>
    <w:rsid w:val="00C2486B"/>
    <w:rsid w:val="00C25870"/>
    <w:rsid w:val="00C274F9"/>
    <w:rsid w:val="00C34D41"/>
    <w:rsid w:val="00C37391"/>
    <w:rsid w:val="00C37D6A"/>
    <w:rsid w:val="00C41626"/>
    <w:rsid w:val="00C446EF"/>
    <w:rsid w:val="00C61E0C"/>
    <w:rsid w:val="00C648C8"/>
    <w:rsid w:val="00C65CEB"/>
    <w:rsid w:val="00C72F43"/>
    <w:rsid w:val="00C76B7C"/>
    <w:rsid w:val="00C76E0D"/>
    <w:rsid w:val="00C94996"/>
    <w:rsid w:val="00CA62C7"/>
    <w:rsid w:val="00CB15AF"/>
    <w:rsid w:val="00CB46A1"/>
    <w:rsid w:val="00CB5053"/>
    <w:rsid w:val="00CC6F6B"/>
    <w:rsid w:val="00CE0FB2"/>
    <w:rsid w:val="00CE5781"/>
    <w:rsid w:val="00CF17BA"/>
    <w:rsid w:val="00D012BE"/>
    <w:rsid w:val="00D02634"/>
    <w:rsid w:val="00D03A31"/>
    <w:rsid w:val="00D13964"/>
    <w:rsid w:val="00D1749F"/>
    <w:rsid w:val="00D17616"/>
    <w:rsid w:val="00D345E7"/>
    <w:rsid w:val="00D36478"/>
    <w:rsid w:val="00D41084"/>
    <w:rsid w:val="00D42B51"/>
    <w:rsid w:val="00D46294"/>
    <w:rsid w:val="00D55781"/>
    <w:rsid w:val="00D562CF"/>
    <w:rsid w:val="00D56E41"/>
    <w:rsid w:val="00D62754"/>
    <w:rsid w:val="00D701F3"/>
    <w:rsid w:val="00D750CC"/>
    <w:rsid w:val="00D77700"/>
    <w:rsid w:val="00D91ED4"/>
    <w:rsid w:val="00D93360"/>
    <w:rsid w:val="00DA5F90"/>
    <w:rsid w:val="00DA7B32"/>
    <w:rsid w:val="00DB35EC"/>
    <w:rsid w:val="00DB6C2F"/>
    <w:rsid w:val="00DC0DF9"/>
    <w:rsid w:val="00DD08D2"/>
    <w:rsid w:val="00DD24FE"/>
    <w:rsid w:val="00DD46A5"/>
    <w:rsid w:val="00DD6E0C"/>
    <w:rsid w:val="00DD7AD3"/>
    <w:rsid w:val="00DE5EE3"/>
    <w:rsid w:val="00DE5F86"/>
    <w:rsid w:val="00DF0291"/>
    <w:rsid w:val="00E02CE2"/>
    <w:rsid w:val="00E05D00"/>
    <w:rsid w:val="00E15D07"/>
    <w:rsid w:val="00E168C1"/>
    <w:rsid w:val="00E23487"/>
    <w:rsid w:val="00E259D2"/>
    <w:rsid w:val="00E26B77"/>
    <w:rsid w:val="00E2715E"/>
    <w:rsid w:val="00E307F3"/>
    <w:rsid w:val="00E30D73"/>
    <w:rsid w:val="00E3761A"/>
    <w:rsid w:val="00E43EF8"/>
    <w:rsid w:val="00E44203"/>
    <w:rsid w:val="00E4617F"/>
    <w:rsid w:val="00E466FE"/>
    <w:rsid w:val="00E50D82"/>
    <w:rsid w:val="00E560F0"/>
    <w:rsid w:val="00E56B5E"/>
    <w:rsid w:val="00E62932"/>
    <w:rsid w:val="00E62AB4"/>
    <w:rsid w:val="00E63047"/>
    <w:rsid w:val="00E63245"/>
    <w:rsid w:val="00E70AF9"/>
    <w:rsid w:val="00E73521"/>
    <w:rsid w:val="00E74218"/>
    <w:rsid w:val="00E75C44"/>
    <w:rsid w:val="00E75EB8"/>
    <w:rsid w:val="00E76AE0"/>
    <w:rsid w:val="00E81F4E"/>
    <w:rsid w:val="00E8329C"/>
    <w:rsid w:val="00E94B21"/>
    <w:rsid w:val="00EB109B"/>
    <w:rsid w:val="00EC0591"/>
    <w:rsid w:val="00EC48B7"/>
    <w:rsid w:val="00ED05F2"/>
    <w:rsid w:val="00ED45D8"/>
    <w:rsid w:val="00ED78BD"/>
    <w:rsid w:val="00EE5727"/>
    <w:rsid w:val="00EE7247"/>
    <w:rsid w:val="00EF2DD2"/>
    <w:rsid w:val="00EF33ED"/>
    <w:rsid w:val="00F13783"/>
    <w:rsid w:val="00F13B71"/>
    <w:rsid w:val="00F158C1"/>
    <w:rsid w:val="00F24033"/>
    <w:rsid w:val="00F32588"/>
    <w:rsid w:val="00F42436"/>
    <w:rsid w:val="00F4563C"/>
    <w:rsid w:val="00F52EA1"/>
    <w:rsid w:val="00F61866"/>
    <w:rsid w:val="00F618B3"/>
    <w:rsid w:val="00F622FC"/>
    <w:rsid w:val="00F66070"/>
    <w:rsid w:val="00F670C5"/>
    <w:rsid w:val="00F74DE8"/>
    <w:rsid w:val="00F84231"/>
    <w:rsid w:val="00F84EBB"/>
    <w:rsid w:val="00F900EB"/>
    <w:rsid w:val="00F90942"/>
    <w:rsid w:val="00F95142"/>
    <w:rsid w:val="00F952D7"/>
    <w:rsid w:val="00F9579A"/>
    <w:rsid w:val="00F96D08"/>
    <w:rsid w:val="00FA1D3D"/>
    <w:rsid w:val="00FA1E70"/>
    <w:rsid w:val="00FA6BB4"/>
    <w:rsid w:val="00FB4C22"/>
    <w:rsid w:val="00FC13E8"/>
    <w:rsid w:val="00FD2D6D"/>
    <w:rsid w:val="00FD3F45"/>
    <w:rsid w:val="00FE116F"/>
    <w:rsid w:val="00FE6FBA"/>
    <w:rsid w:val="00FE7D8C"/>
    <w:rsid w:val="00FF1B48"/>
    <w:rsid w:val="00FF5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7E5549-0C36-44C7-93EC-0F6E0965A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1C06"/>
    <w:rPr>
      <w:rFonts w:ascii="Calibri" w:eastAsia="Times New Roman" w:hAnsi="Calibr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2A4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F31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F311E"/>
    <w:rPr>
      <w:rFonts w:ascii="Segoe UI" w:eastAsia="Times New Roman" w:hAnsi="Segoe UI" w:cs="Segoe UI"/>
      <w:color w:val="aut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</cp:lastModifiedBy>
  <cp:revision>3</cp:revision>
  <cp:lastPrinted>2018-01-15T05:41:00Z</cp:lastPrinted>
  <dcterms:created xsi:type="dcterms:W3CDTF">2018-01-12T08:15:00Z</dcterms:created>
  <dcterms:modified xsi:type="dcterms:W3CDTF">2018-01-15T05:45:00Z</dcterms:modified>
</cp:coreProperties>
</file>