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DB" w:rsidRPr="008408BE" w:rsidRDefault="00AF6B13" w:rsidP="007966E4">
      <w:pPr>
        <w:jc w:val="center"/>
        <w:rPr>
          <w:b/>
          <w:sz w:val="32"/>
          <w:szCs w:val="32"/>
        </w:rPr>
      </w:pPr>
      <w:r w:rsidRPr="008408BE">
        <w:rPr>
          <w:b/>
          <w:sz w:val="32"/>
          <w:szCs w:val="32"/>
        </w:rPr>
        <w:t>АДМИНИСТРАЦИЯ РАБОЧЕГО ПОСЕ</w:t>
      </w:r>
      <w:r w:rsidR="007966E4" w:rsidRPr="008408BE">
        <w:rPr>
          <w:b/>
          <w:sz w:val="32"/>
          <w:szCs w:val="32"/>
        </w:rPr>
        <w:t xml:space="preserve">ЛКА </w:t>
      </w:r>
    </w:p>
    <w:p w:rsidR="007966E4" w:rsidRPr="008408BE" w:rsidRDefault="00287EDD" w:rsidP="007966E4">
      <w:pPr>
        <w:jc w:val="center"/>
        <w:rPr>
          <w:b/>
          <w:sz w:val="32"/>
          <w:szCs w:val="32"/>
        </w:rPr>
      </w:pPr>
      <w:r w:rsidRPr="008408BE">
        <w:rPr>
          <w:b/>
          <w:sz w:val="32"/>
          <w:szCs w:val="32"/>
        </w:rPr>
        <w:t>СТАНЦИОННО-</w:t>
      </w:r>
      <w:r w:rsidR="009A52DB" w:rsidRPr="008408BE">
        <w:rPr>
          <w:b/>
          <w:sz w:val="32"/>
          <w:szCs w:val="32"/>
        </w:rPr>
        <w:t>О</w:t>
      </w:r>
      <w:r w:rsidRPr="008408BE">
        <w:rPr>
          <w:b/>
          <w:sz w:val="32"/>
          <w:szCs w:val="32"/>
        </w:rPr>
        <w:t>ЯШИНСКИЙ</w:t>
      </w:r>
      <w:r w:rsidR="009A52DB" w:rsidRPr="008408BE">
        <w:rPr>
          <w:b/>
          <w:sz w:val="32"/>
          <w:szCs w:val="32"/>
        </w:rPr>
        <w:t xml:space="preserve"> </w:t>
      </w:r>
      <w:r w:rsidR="007966E4" w:rsidRPr="008408BE">
        <w:rPr>
          <w:b/>
          <w:sz w:val="32"/>
          <w:szCs w:val="32"/>
        </w:rPr>
        <w:t>МОШКОВСКОГО РАЙОНА НОВОСИБИРСКОЙ ОБЛАСТИ</w:t>
      </w:r>
    </w:p>
    <w:p w:rsidR="007966E4" w:rsidRPr="008408BE" w:rsidRDefault="007966E4" w:rsidP="007966E4">
      <w:pPr>
        <w:jc w:val="center"/>
        <w:rPr>
          <w:b/>
          <w:sz w:val="32"/>
          <w:szCs w:val="32"/>
        </w:rPr>
      </w:pPr>
    </w:p>
    <w:p w:rsidR="007966E4" w:rsidRPr="00914ACE" w:rsidRDefault="007966E4" w:rsidP="007966E4">
      <w:pPr>
        <w:jc w:val="center"/>
        <w:rPr>
          <w:b/>
          <w:sz w:val="36"/>
          <w:szCs w:val="36"/>
        </w:rPr>
      </w:pPr>
      <w:r w:rsidRPr="00914ACE">
        <w:rPr>
          <w:b/>
          <w:sz w:val="36"/>
          <w:szCs w:val="36"/>
        </w:rPr>
        <w:t>ПОСТАНОВЛЕНИЕ</w:t>
      </w:r>
    </w:p>
    <w:p w:rsidR="007966E4" w:rsidRPr="00C2314E" w:rsidRDefault="007966E4" w:rsidP="007966E4">
      <w:pPr>
        <w:jc w:val="center"/>
        <w:rPr>
          <w:b/>
          <w:sz w:val="28"/>
          <w:szCs w:val="28"/>
        </w:rPr>
      </w:pPr>
    </w:p>
    <w:p w:rsidR="007966E4" w:rsidRDefault="007966E4" w:rsidP="007966E4">
      <w:pPr>
        <w:jc w:val="center"/>
        <w:rPr>
          <w:sz w:val="28"/>
          <w:szCs w:val="28"/>
        </w:rPr>
      </w:pPr>
      <w:r w:rsidRPr="00451950">
        <w:rPr>
          <w:sz w:val="28"/>
          <w:szCs w:val="28"/>
        </w:rPr>
        <w:t xml:space="preserve">от </w:t>
      </w:r>
      <w:r w:rsidR="00451950" w:rsidRPr="00451950">
        <w:rPr>
          <w:sz w:val="28"/>
          <w:szCs w:val="28"/>
        </w:rPr>
        <w:t>14</w:t>
      </w:r>
      <w:r w:rsidR="00671DE7" w:rsidRPr="00451950">
        <w:rPr>
          <w:sz w:val="28"/>
          <w:szCs w:val="28"/>
        </w:rPr>
        <w:t>.0</w:t>
      </w:r>
      <w:r w:rsidR="00451950" w:rsidRPr="00451950">
        <w:rPr>
          <w:sz w:val="28"/>
          <w:szCs w:val="28"/>
        </w:rPr>
        <w:t>2</w:t>
      </w:r>
      <w:r w:rsidR="00671DE7" w:rsidRPr="00451950">
        <w:rPr>
          <w:sz w:val="28"/>
          <w:szCs w:val="28"/>
        </w:rPr>
        <w:t>.201</w:t>
      </w:r>
      <w:r w:rsidR="00451950" w:rsidRPr="00451950">
        <w:rPr>
          <w:sz w:val="28"/>
          <w:szCs w:val="28"/>
        </w:rPr>
        <w:t>4</w:t>
      </w:r>
      <w:r w:rsidRPr="00451950">
        <w:rPr>
          <w:sz w:val="28"/>
          <w:szCs w:val="28"/>
        </w:rPr>
        <w:t xml:space="preserve">  № </w:t>
      </w:r>
      <w:r w:rsidR="00451950">
        <w:rPr>
          <w:sz w:val="28"/>
          <w:szCs w:val="28"/>
        </w:rPr>
        <w:t>35</w:t>
      </w:r>
    </w:p>
    <w:p w:rsidR="000B333E" w:rsidRDefault="000B333E" w:rsidP="007966E4">
      <w:pPr>
        <w:jc w:val="center"/>
        <w:rPr>
          <w:sz w:val="28"/>
          <w:szCs w:val="28"/>
        </w:rPr>
      </w:pPr>
    </w:p>
    <w:p w:rsidR="007966E4" w:rsidRPr="002C3C8F" w:rsidRDefault="000A10BA" w:rsidP="00277E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внесение</w:t>
      </w:r>
      <w:r w:rsidRPr="00346445">
        <w:rPr>
          <w:sz w:val="28"/>
          <w:szCs w:val="28"/>
        </w:rPr>
        <w:t xml:space="preserve"> изменений в постановление </w:t>
      </w:r>
      <w:r>
        <w:rPr>
          <w:sz w:val="28"/>
          <w:szCs w:val="28"/>
        </w:rPr>
        <w:t>Администрации</w:t>
      </w:r>
      <w:r w:rsidRPr="00346445">
        <w:rPr>
          <w:sz w:val="28"/>
          <w:szCs w:val="28"/>
        </w:rPr>
        <w:t xml:space="preserve"> рабочего поселка Станционно-Ояшинский от</w:t>
      </w:r>
      <w:r w:rsidRPr="008F4EAE">
        <w:rPr>
          <w:sz w:val="28"/>
          <w:szCs w:val="28"/>
        </w:rPr>
        <w:t xml:space="preserve"> </w:t>
      </w:r>
      <w:r>
        <w:rPr>
          <w:sz w:val="28"/>
          <w:szCs w:val="28"/>
        </w:rPr>
        <w:t>23.04.2013 №83 «</w:t>
      </w:r>
      <w:r w:rsidR="007966E4" w:rsidRPr="008F4EAE">
        <w:rPr>
          <w:sz w:val="28"/>
          <w:szCs w:val="28"/>
        </w:rPr>
        <w:t xml:space="preserve">Об утверждении Положения </w:t>
      </w:r>
      <w:r w:rsidR="00277EF0">
        <w:rPr>
          <w:sz w:val="28"/>
          <w:szCs w:val="28"/>
        </w:rPr>
        <w:t>«О</w:t>
      </w:r>
      <w:r w:rsidR="007966E4" w:rsidRPr="008F4EAE">
        <w:rPr>
          <w:sz w:val="28"/>
          <w:szCs w:val="28"/>
        </w:rPr>
        <w:t xml:space="preserve"> муниципальном жилищном контроле на территории</w:t>
      </w:r>
      <w:r w:rsidR="007966E4">
        <w:rPr>
          <w:sz w:val="28"/>
          <w:szCs w:val="28"/>
        </w:rPr>
        <w:t xml:space="preserve"> рабочего поселка </w:t>
      </w:r>
      <w:r w:rsidR="00AF2F09">
        <w:rPr>
          <w:color w:val="000000"/>
          <w:sz w:val="28"/>
          <w:szCs w:val="28"/>
        </w:rPr>
        <w:t>Станционно-Ояшинский</w:t>
      </w:r>
      <w:r w:rsidR="00277EF0">
        <w:rPr>
          <w:sz w:val="28"/>
          <w:szCs w:val="28"/>
        </w:rPr>
        <w:t>»</w:t>
      </w:r>
      <w:r w:rsidR="00241991" w:rsidRPr="00241991">
        <w:rPr>
          <w:bCs/>
          <w:sz w:val="28"/>
          <w:szCs w:val="28"/>
        </w:rPr>
        <w:t xml:space="preserve"> </w:t>
      </w:r>
    </w:p>
    <w:p w:rsidR="007966E4" w:rsidRDefault="007966E4" w:rsidP="007966E4">
      <w:pPr>
        <w:rPr>
          <w:sz w:val="28"/>
          <w:szCs w:val="28"/>
        </w:rPr>
      </w:pPr>
    </w:p>
    <w:p w:rsidR="007966E4" w:rsidRDefault="000A10BA" w:rsidP="00BA0B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10BA">
        <w:rPr>
          <w:sz w:val="28"/>
          <w:szCs w:val="28"/>
        </w:rPr>
        <w:t>Руководствуясь</w:t>
      </w:r>
      <w:r w:rsidRPr="00241991">
        <w:rPr>
          <w:sz w:val="28"/>
          <w:szCs w:val="28"/>
        </w:rPr>
        <w:t xml:space="preserve"> </w:t>
      </w:r>
      <w:r w:rsidR="00241991" w:rsidRPr="00241991">
        <w:rPr>
          <w:sz w:val="28"/>
          <w:szCs w:val="28"/>
        </w:rPr>
        <w:t>Жилищн</w:t>
      </w:r>
      <w:r w:rsidR="00241991">
        <w:rPr>
          <w:sz w:val="28"/>
          <w:szCs w:val="28"/>
        </w:rPr>
        <w:t>ы</w:t>
      </w:r>
      <w:r w:rsidR="00241991" w:rsidRPr="00241991">
        <w:rPr>
          <w:sz w:val="28"/>
          <w:szCs w:val="28"/>
        </w:rPr>
        <w:t>м кодекс</w:t>
      </w:r>
      <w:r w:rsidR="00241991">
        <w:rPr>
          <w:sz w:val="28"/>
          <w:szCs w:val="28"/>
        </w:rPr>
        <w:t>ом</w:t>
      </w:r>
      <w:r w:rsidR="00241991" w:rsidRPr="00241991">
        <w:rPr>
          <w:sz w:val="28"/>
          <w:szCs w:val="28"/>
        </w:rPr>
        <w:t xml:space="preserve"> Российской Федерации, Закон</w:t>
      </w:r>
      <w:r w:rsidR="00241991">
        <w:rPr>
          <w:sz w:val="28"/>
          <w:szCs w:val="28"/>
        </w:rPr>
        <w:t>ом</w:t>
      </w:r>
      <w:r w:rsidR="00241991" w:rsidRPr="00241991">
        <w:rPr>
          <w:sz w:val="28"/>
          <w:szCs w:val="28"/>
        </w:rPr>
        <w:t xml:space="preserve"> Новосибирской области от 10.12.2012 № 280-ОЗ «О порядке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</w:t>
      </w:r>
    </w:p>
    <w:p w:rsidR="007966E4" w:rsidRDefault="007966E4" w:rsidP="00BA0BB3">
      <w:pPr>
        <w:rPr>
          <w:sz w:val="28"/>
          <w:szCs w:val="28"/>
        </w:rPr>
      </w:pPr>
      <w:r w:rsidRPr="009D3CF2">
        <w:rPr>
          <w:sz w:val="28"/>
          <w:szCs w:val="28"/>
        </w:rPr>
        <w:t>ПОСТАНОВЛЯЮ:</w:t>
      </w:r>
    </w:p>
    <w:p w:rsidR="000A10BA" w:rsidRDefault="000A10BA" w:rsidP="0045195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от 23.04.2013 №83</w:t>
      </w:r>
      <w:r w:rsidR="00861066" w:rsidRPr="008F4E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4EAE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«О</w:t>
      </w:r>
      <w:r w:rsidRPr="008F4EAE">
        <w:rPr>
          <w:sz w:val="28"/>
          <w:szCs w:val="28"/>
        </w:rPr>
        <w:t xml:space="preserve"> муниципальном жилищном</w:t>
      </w:r>
      <w:r>
        <w:rPr>
          <w:sz w:val="28"/>
          <w:szCs w:val="28"/>
        </w:rPr>
        <w:t xml:space="preserve"> </w:t>
      </w:r>
      <w:r w:rsidRPr="008F4EAE">
        <w:rPr>
          <w:sz w:val="28"/>
          <w:szCs w:val="28"/>
        </w:rPr>
        <w:t>контроле на территории</w:t>
      </w:r>
      <w:r>
        <w:rPr>
          <w:sz w:val="28"/>
          <w:szCs w:val="28"/>
        </w:rPr>
        <w:t xml:space="preserve"> рабочего поселка </w:t>
      </w:r>
      <w:r>
        <w:rPr>
          <w:color w:val="000000"/>
          <w:sz w:val="28"/>
          <w:szCs w:val="28"/>
        </w:rPr>
        <w:t>Станционно-Ояшинский</w:t>
      </w:r>
      <w:r>
        <w:rPr>
          <w:sz w:val="28"/>
          <w:szCs w:val="28"/>
        </w:rPr>
        <w:t>»:</w:t>
      </w:r>
    </w:p>
    <w:p w:rsidR="000A10BA" w:rsidRPr="00E777C8" w:rsidRDefault="000A10BA" w:rsidP="00451950">
      <w:pPr>
        <w:pStyle w:val="ad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E777C8">
        <w:rPr>
          <w:sz w:val="28"/>
          <w:szCs w:val="28"/>
        </w:rPr>
        <w:t xml:space="preserve">Пункт </w:t>
      </w:r>
      <w:r w:rsidR="00241991" w:rsidRPr="00E777C8">
        <w:rPr>
          <w:sz w:val="28"/>
          <w:szCs w:val="28"/>
        </w:rPr>
        <w:t>3</w:t>
      </w:r>
      <w:r w:rsidRPr="00E777C8">
        <w:rPr>
          <w:sz w:val="28"/>
          <w:szCs w:val="28"/>
        </w:rPr>
        <w:t xml:space="preserve">.2 раздела </w:t>
      </w:r>
      <w:r w:rsidRPr="00E777C8">
        <w:rPr>
          <w:sz w:val="28"/>
          <w:szCs w:val="28"/>
          <w:lang w:val="en-US"/>
        </w:rPr>
        <w:t>I</w:t>
      </w:r>
      <w:r w:rsidR="00241991" w:rsidRPr="00E777C8">
        <w:rPr>
          <w:sz w:val="28"/>
          <w:szCs w:val="28"/>
          <w:lang w:val="en-US"/>
        </w:rPr>
        <w:t>II</w:t>
      </w:r>
      <w:r w:rsidRPr="00E777C8">
        <w:rPr>
          <w:sz w:val="28"/>
          <w:szCs w:val="28"/>
        </w:rPr>
        <w:t xml:space="preserve"> изложить в следующей редакции:</w:t>
      </w:r>
    </w:p>
    <w:p w:rsidR="00241991" w:rsidRPr="00241991" w:rsidRDefault="000A10BA" w:rsidP="00451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1991" w:rsidRPr="00451950">
        <w:rPr>
          <w:sz w:val="28"/>
          <w:szCs w:val="28"/>
        </w:rPr>
        <w:t xml:space="preserve">3.2. </w:t>
      </w:r>
      <w:r w:rsidR="00241991" w:rsidRPr="00241991">
        <w:rPr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41991" w:rsidRPr="00241991" w:rsidRDefault="00241991" w:rsidP="0045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1991">
        <w:rPr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241991" w:rsidRPr="00241991" w:rsidRDefault="00241991" w:rsidP="0045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991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</w:t>
      </w:r>
      <w:proofErr w:type="gramStart"/>
      <w:r w:rsidRPr="0024199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41991" w:rsidRPr="00241991" w:rsidRDefault="00E777C8" w:rsidP="00451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1991" w:rsidRPr="00241991">
        <w:rPr>
          <w:sz w:val="28"/>
          <w:szCs w:val="28"/>
        </w:rPr>
        <w:t xml:space="preserve">Раздел </w:t>
      </w:r>
      <w:r w:rsidR="00241991">
        <w:rPr>
          <w:sz w:val="28"/>
          <w:szCs w:val="28"/>
          <w:lang w:val="en-US"/>
        </w:rPr>
        <w:t>V</w:t>
      </w:r>
      <w:r w:rsidR="00241991" w:rsidRPr="00241991">
        <w:rPr>
          <w:sz w:val="28"/>
          <w:szCs w:val="28"/>
        </w:rPr>
        <w:t xml:space="preserve"> отменить.</w:t>
      </w:r>
    </w:p>
    <w:p w:rsidR="007F6744" w:rsidRPr="00241991" w:rsidRDefault="00861066" w:rsidP="00451950">
      <w:pPr>
        <w:pStyle w:val="ConsPlusNormal"/>
        <w:widowControl/>
        <w:tabs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91">
        <w:rPr>
          <w:rFonts w:ascii="Times New Roman" w:hAnsi="Times New Roman" w:cs="Times New Roman"/>
          <w:sz w:val="28"/>
          <w:szCs w:val="28"/>
        </w:rPr>
        <w:t xml:space="preserve">2. </w:t>
      </w:r>
      <w:r w:rsidR="007F6744" w:rsidRPr="002419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287EDD" w:rsidRPr="00241991">
        <w:rPr>
          <w:rFonts w:ascii="Times New Roman" w:hAnsi="Times New Roman" w:cs="Times New Roman"/>
          <w:sz w:val="28"/>
          <w:szCs w:val="28"/>
        </w:rPr>
        <w:t xml:space="preserve">Станционно-Ояшинский </w:t>
      </w:r>
      <w:r w:rsidR="009A52DB" w:rsidRPr="00241991">
        <w:rPr>
          <w:rFonts w:ascii="Times New Roman" w:hAnsi="Times New Roman" w:cs="Times New Roman"/>
          <w:sz w:val="28"/>
          <w:szCs w:val="28"/>
        </w:rPr>
        <w:t>В</w:t>
      </w:r>
      <w:r w:rsidR="00287EDD" w:rsidRPr="00241991">
        <w:rPr>
          <w:rFonts w:ascii="Times New Roman" w:hAnsi="Times New Roman" w:cs="Times New Roman"/>
          <w:sz w:val="28"/>
          <w:szCs w:val="28"/>
        </w:rPr>
        <w:t>естник</w:t>
      </w:r>
      <w:r w:rsidR="007F6744" w:rsidRPr="0024199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рабочего поселка </w:t>
      </w:r>
      <w:r w:rsidR="00287EDD" w:rsidRPr="00241991">
        <w:rPr>
          <w:rFonts w:ascii="Times New Roman" w:hAnsi="Times New Roman" w:cs="Times New Roman"/>
          <w:color w:val="000000"/>
          <w:sz w:val="28"/>
          <w:szCs w:val="28"/>
        </w:rPr>
        <w:t>Станционно-Ояшинский</w:t>
      </w:r>
      <w:r w:rsidR="007F6744" w:rsidRPr="00241991">
        <w:rPr>
          <w:rFonts w:ascii="Times New Roman" w:hAnsi="Times New Roman" w:cs="Times New Roman"/>
          <w:sz w:val="28"/>
          <w:szCs w:val="28"/>
        </w:rPr>
        <w:t>.</w:t>
      </w:r>
    </w:p>
    <w:p w:rsidR="007F6744" w:rsidRPr="00F8037A" w:rsidRDefault="00861066" w:rsidP="0045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991">
        <w:rPr>
          <w:sz w:val="28"/>
          <w:szCs w:val="28"/>
        </w:rPr>
        <w:t>3.</w:t>
      </w:r>
      <w:r w:rsidR="007F6744" w:rsidRPr="00241991">
        <w:rPr>
          <w:sz w:val="28"/>
          <w:szCs w:val="28"/>
        </w:rPr>
        <w:t xml:space="preserve"> </w:t>
      </w:r>
      <w:proofErr w:type="gramStart"/>
      <w:r w:rsidR="007F6744" w:rsidRPr="00241991">
        <w:rPr>
          <w:sz w:val="28"/>
          <w:szCs w:val="28"/>
        </w:rPr>
        <w:t>Контроль за</w:t>
      </w:r>
      <w:proofErr w:type="gramEnd"/>
      <w:r w:rsidR="007F6744" w:rsidRPr="00241991">
        <w:rPr>
          <w:sz w:val="28"/>
          <w:szCs w:val="28"/>
        </w:rPr>
        <w:t xml:space="preserve"> исполнением настоящего постановления остав</w:t>
      </w:r>
      <w:r w:rsidR="007F6744" w:rsidRPr="00E561AB">
        <w:rPr>
          <w:sz w:val="28"/>
          <w:szCs w:val="28"/>
        </w:rPr>
        <w:t>ляю за собой.</w:t>
      </w:r>
    </w:p>
    <w:p w:rsidR="007F6744" w:rsidRDefault="007F6744" w:rsidP="007F6744">
      <w:pPr>
        <w:pStyle w:val="6"/>
        <w:rPr>
          <w:szCs w:val="28"/>
        </w:rPr>
      </w:pPr>
    </w:p>
    <w:p w:rsidR="007966E4" w:rsidRDefault="007966E4" w:rsidP="00287EDD">
      <w:pPr>
        <w:jc w:val="both"/>
        <w:rPr>
          <w:sz w:val="28"/>
          <w:szCs w:val="28"/>
        </w:rPr>
      </w:pPr>
    </w:p>
    <w:p w:rsidR="00451950" w:rsidRDefault="007966E4" w:rsidP="00BA0B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рабочего посёлка </w:t>
      </w:r>
      <w:r w:rsidR="00287EDD">
        <w:rPr>
          <w:color w:val="000000"/>
          <w:sz w:val="28"/>
          <w:szCs w:val="28"/>
        </w:rPr>
        <w:t>Станционно-Ояшинский</w:t>
      </w:r>
    </w:p>
    <w:p w:rsidR="000158CE" w:rsidRPr="00FB4E80" w:rsidRDefault="00451950" w:rsidP="00BA0BB3">
      <w:pPr>
        <w:jc w:val="both"/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</w:t>
      </w:r>
      <w:r w:rsidR="007966E4">
        <w:rPr>
          <w:sz w:val="28"/>
          <w:szCs w:val="28"/>
        </w:rPr>
        <w:t xml:space="preserve">     </w:t>
      </w:r>
      <w:r w:rsidR="00E561AB">
        <w:rPr>
          <w:sz w:val="28"/>
          <w:szCs w:val="28"/>
        </w:rPr>
        <w:t xml:space="preserve">     </w:t>
      </w:r>
      <w:r w:rsidR="007966E4">
        <w:rPr>
          <w:sz w:val="28"/>
          <w:szCs w:val="28"/>
        </w:rPr>
        <w:t xml:space="preserve">  </w:t>
      </w:r>
      <w:r w:rsidR="00287EDD">
        <w:rPr>
          <w:sz w:val="28"/>
          <w:szCs w:val="28"/>
        </w:rPr>
        <w:t xml:space="preserve">  </w:t>
      </w:r>
      <w:r w:rsidR="000B333E">
        <w:rPr>
          <w:sz w:val="28"/>
          <w:szCs w:val="28"/>
        </w:rPr>
        <w:t xml:space="preserve">        </w:t>
      </w:r>
      <w:r w:rsidR="00287EDD">
        <w:rPr>
          <w:sz w:val="28"/>
          <w:szCs w:val="28"/>
        </w:rPr>
        <w:t xml:space="preserve">   </w:t>
      </w:r>
      <w:r w:rsidR="007966E4">
        <w:rPr>
          <w:sz w:val="28"/>
          <w:szCs w:val="28"/>
        </w:rPr>
        <w:t xml:space="preserve">     </w:t>
      </w:r>
      <w:r w:rsidR="00287EDD">
        <w:rPr>
          <w:sz w:val="28"/>
          <w:szCs w:val="28"/>
        </w:rPr>
        <w:t xml:space="preserve">Т.В. </w:t>
      </w:r>
      <w:proofErr w:type="spellStart"/>
      <w:r w:rsidR="00287EDD">
        <w:rPr>
          <w:sz w:val="28"/>
          <w:szCs w:val="28"/>
        </w:rPr>
        <w:t>Личманюк</w:t>
      </w:r>
      <w:proofErr w:type="spellEnd"/>
    </w:p>
    <w:sectPr w:rsidR="000158CE" w:rsidRPr="00FB4E80" w:rsidSect="008408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20" w:rsidRDefault="007C2120">
      <w:r>
        <w:separator/>
      </w:r>
    </w:p>
  </w:endnote>
  <w:endnote w:type="continuationSeparator" w:id="0">
    <w:p w:rsidR="007C2120" w:rsidRDefault="007C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C" w:rsidRDefault="00D34F40" w:rsidP="002A57B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409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9FC" w:rsidRDefault="005409FC" w:rsidP="002A57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C" w:rsidRDefault="005409FC" w:rsidP="002A57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20" w:rsidRDefault="007C2120">
      <w:r>
        <w:separator/>
      </w:r>
    </w:p>
  </w:footnote>
  <w:footnote w:type="continuationSeparator" w:id="0">
    <w:p w:rsidR="007C2120" w:rsidRDefault="007C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C" w:rsidRDefault="00D34F40" w:rsidP="002A57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09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9FC" w:rsidRDefault="005409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FC" w:rsidRDefault="00D34F40" w:rsidP="002A57B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09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08BE">
      <w:rPr>
        <w:rStyle w:val="aa"/>
        <w:noProof/>
      </w:rPr>
      <w:t>2</w:t>
    </w:r>
    <w:r>
      <w:rPr>
        <w:rStyle w:val="aa"/>
      </w:rPr>
      <w:fldChar w:fldCharType="end"/>
    </w:r>
  </w:p>
  <w:p w:rsidR="005409FC" w:rsidRDefault="005409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526F"/>
    <w:multiLevelType w:val="hybridMultilevel"/>
    <w:tmpl w:val="1CEA7E56"/>
    <w:lvl w:ilvl="0" w:tplc="A0B85EE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C10677"/>
    <w:multiLevelType w:val="multilevel"/>
    <w:tmpl w:val="20A2560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B3"/>
    <w:rsid w:val="00000CCE"/>
    <w:rsid w:val="000111B3"/>
    <w:rsid w:val="000158CE"/>
    <w:rsid w:val="0001605F"/>
    <w:rsid w:val="00021000"/>
    <w:rsid w:val="00042D51"/>
    <w:rsid w:val="00061FFF"/>
    <w:rsid w:val="00074837"/>
    <w:rsid w:val="000912B5"/>
    <w:rsid w:val="00094AC9"/>
    <w:rsid w:val="000A10BA"/>
    <w:rsid w:val="000A66E8"/>
    <w:rsid w:val="000B333E"/>
    <w:rsid w:val="000C376B"/>
    <w:rsid w:val="000C6950"/>
    <w:rsid w:val="001069A6"/>
    <w:rsid w:val="00115597"/>
    <w:rsid w:val="001531C3"/>
    <w:rsid w:val="001644DA"/>
    <w:rsid w:val="00185CAD"/>
    <w:rsid w:val="00192441"/>
    <w:rsid w:val="001B0557"/>
    <w:rsid w:val="001B453B"/>
    <w:rsid w:val="001C4112"/>
    <w:rsid w:val="001C6E88"/>
    <w:rsid w:val="001D08DC"/>
    <w:rsid w:val="001F022B"/>
    <w:rsid w:val="00200195"/>
    <w:rsid w:val="0023027B"/>
    <w:rsid w:val="00241991"/>
    <w:rsid w:val="00251855"/>
    <w:rsid w:val="00255689"/>
    <w:rsid w:val="002604B9"/>
    <w:rsid w:val="002615CA"/>
    <w:rsid w:val="002652DA"/>
    <w:rsid w:val="00267C85"/>
    <w:rsid w:val="0027026F"/>
    <w:rsid w:val="002746A5"/>
    <w:rsid w:val="00277EF0"/>
    <w:rsid w:val="00287EDD"/>
    <w:rsid w:val="002A57B9"/>
    <w:rsid w:val="002B14F7"/>
    <w:rsid w:val="002C252B"/>
    <w:rsid w:val="002C596F"/>
    <w:rsid w:val="002D782F"/>
    <w:rsid w:val="003045EC"/>
    <w:rsid w:val="00307202"/>
    <w:rsid w:val="00313EAD"/>
    <w:rsid w:val="00321290"/>
    <w:rsid w:val="003250E2"/>
    <w:rsid w:val="00350BFD"/>
    <w:rsid w:val="00354FBB"/>
    <w:rsid w:val="00371B57"/>
    <w:rsid w:val="003A2DEF"/>
    <w:rsid w:val="003C19D3"/>
    <w:rsid w:val="003C6A16"/>
    <w:rsid w:val="003D29CE"/>
    <w:rsid w:val="0044670F"/>
    <w:rsid w:val="00451950"/>
    <w:rsid w:val="00452A59"/>
    <w:rsid w:val="00462CF6"/>
    <w:rsid w:val="0046381D"/>
    <w:rsid w:val="0048299E"/>
    <w:rsid w:val="00497D53"/>
    <w:rsid w:val="004B570A"/>
    <w:rsid w:val="004C240E"/>
    <w:rsid w:val="004C6A1F"/>
    <w:rsid w:val="004D07D2"/>
    <w:rsid w:val="004D2730"/>
    <w:rsid w:val="004E0E12"/>
    <w:rsid w:val="004E4EC4"/>
    <w:rsid w:val="004F544E"/>
    <w:rsid w:val="00505E7C"/>
    <w:rsid w:val="0051055A"/>
    <w:rsid w:val="0052522F"/>
    <w:rsid w:val="00526B09"/>
    <w:rsid w:val="005409FC"/>
    <w:rsid w:val="00561D34"/>
    <w:rsid w:val="005639F3"/>
    <w:rsid w:val="0057549E"/>
    <w:rsid w:val="00594610"/>
    <w:rsid w:val="0059795A"/>
    <w:rsid w:val="00597E70"/>
    <w:rsid w:val="005C2261"/>
    <w:rsid w:val="006002A2"/>
    <w:rsid w:val="006071F8"/>
    <w:rsid w:val="00613476"/>
    <w:rsid w:val="00622C34"/>
    <w:rsid w:val="00627BBE"/>
    <w:rsid w:val="00643B29"/>
    <w:rsid w:val="00671DE7"/>
    <w:rsid w:val="006A34F1"/>
    <w:rsid w:val="006B0E82"/>
    <w:rsid w:val="006C4233"/>
    <w:rsid w:val="006E08EF"/>
    <w:rsid w:val="00721669"/>
    <w:rsid w:val="0072462B"/>
    <w:rsid w:val="00743F16"/>
    <w:rsid w:val="007508FF"/>
    <w:rsid w:val="00756548"/>
    <w:rsid w:val="007711CB"/>
    <w:rsid w:val="007954F2"/>
    <w:rsid w:val="007966E4"/>
    <w:rsid w:val="007C0F7A"/>
    <w:rsid w:val="007C2120"/>
    <w:rsid w:val="007C402A"/>
    <w:rsid w:val="007C45FE"/>
    <w:rsid w:val="007F18D0"/>
    <w:rsid w:val="007F27C2"/>
    <w:rsid w:val="007F6744"/>
    <w:rsid w:val="008119A5"/>
    <w:rsid w:val="0083194E"/>
    <w:rsid w:val="008408BE"/>
    <w:rsid w:val="00844D62"/>
    <w:rsid w:val="00861066"/>
    <w:rsid w:val="008718E3"/>
    <w:rsid w:val="0087600A"/>
    <w:rsid w:val="00887C05"/>
    <w:rsid w:val="008968CF"/>
    <w:rsid w:val="008975D0"/>
    <w:rsid w:val="008B0814"/>
    <w:rsid w:val="008B4E8A"/>
    <w:rsid w:val="008C5DCA"/>
    <w:rsid w:val="008F4EAE"/>
    <w:rsid w:val="009002F7"/>
    <w:rsid w:val="009004BE"/>
    <w:rsid w:val="00914ACE"/>
    <w:rsid w:val="00927BC6"/>
    <w:rsid w:val="00933657"/>
    <w:rsid w:val="00933A37"/>
    <w:rsid w:val="00943553"/>
    <w:rsid w:val="0094712E"/>
    <w:rsid w:val="009630FE"/>
    <w:rsid w:val="00973824"/>
    <w:rsid w:val="009869DF"/>
    <w:rsid w:val="00996B41"/>
    <w:rsid w:val="009A52DB"/>
    <w:rsid w:val="009C0578"/>
    <w:rsid w:val="009C7527"/>
    <w:rsid w:val="009C7703"/>
    <w:rsid w:val="00A11D79"/>
    <w:rsid w:val="00A135FF"/>
    <w:rsid w:val="00A20B99"/>
    <w:rsid w:val="00A22428"/>
    <w:rsid w:val="00A35556"/>
    <w:rsid w:val="00A55F04"/>
    <w:rsid w:val="00A769FE"/>
    <w:rsid w:val="00A814DE"/>
    <w:rsid w:val="00AB0B0B"/>
    <w:rsid w:val="00AC6A02"/>
    <w:rsid w:val="00AF2F09"/>
    <w:rsid w:val="00AF5577"/>
    <w:rsid w:val="00AF6B13"/>
    <w:rsid w:val="00B220EB"/>
    <w:rsid w:val="00B54C2A"/>
    <w:rsid w:val="00B5690F"/>
    <w:rsid w:val="00B56B6A"/>
    <w:rsid w:val="00B85631"/>
    <w:rsid w:val="00BA0BB3"/>
    <w:rsid w:val="00BA1103"/>
    <w:rsid w:val="00BA75FD"/>
    <w:rsid w:val="00BC3A9B"/>
    <w:rsid w:val="00BD380C"/>
    <w:rsid w:val="00C117DC"/>
    <w:rsid w:val="00C13546"/>
    <w:rsid w:val="00C147E6"/>
    <w:rsid w:val="00C27374"/>
    <w:rsid w:val="00C934F0"/>
    <w:rsid w:val="00CD1065"/>
    <w:rsid w:val="00CE21D7"/>
    <w:rsid w:val="00D22515"/>
    <w:rsid w:val="00D34F40"/>
    <w:rsid w:val="00D35840"/>
    <w:rsid w:val="00D3660C"/>
    <w:rsid w:val="00D4137C"/>
    <w:rsid w:val="00D462ED"/>
    <w:rsid w:val="00D5203C"/>
    <w:rsid w:val="00D557F7"/>
    <w:rsid w:val="00D87BAA"/>
    <w:rsid w:val="00DB57AD"/>
    <w:rsid w:val="00DD2DF7"/>
    <w:rsid w:val="00DF3ECA"/>
    <w:rsid w:val="00E02BA2"/>
    <w:rsid w:val="00E07072"/>
    <w:rsid w:val="00E30D79"/>
    <w:rsid w:val="00E53CA9"/>
    <w:rsid w:val="00E545F8"/>
    <w:rsid w:val="00E561AB"/>
    <w:rsid w:val="00E61732"/>
    <w:rsid w:val="00E61856"/>
    <w:rsid w:val="00E70036"/>
    <w:rsid w:val="00E76952"/>
    <w:rsid w:val="00E777C8"/>
    <w:rsid w:val="00E87EF0"/>
    <w:rsid w:val="00EB2A25"/>
    <w:rsid w:val="00EE58D1"/>
    <w:rsid w:val="00F17B7E"/>
    <w:rsid w:val="00F42432"/>
    <w:rsid w:val="00F425FA"/>
    <w:rsid w:val="00F9494A"/>
    <w:rsid w:val="00F95988"/>
    <w:rsid w:val="00F9676F"/>
    <w:rsid w:val="00FB0285"/>
    <w:rsid w:val="00FB4AA1"/>
    <w:rsid w:val="00FB4E80"/>
    <w:rsid w:val="00FC0440"/>
    <w:rsid w:val="00FD0B8C"/>
    <w:rsid w:val="00FE0EFF"/>
    <w:rsid w:val="00FE0FA4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A2"/>
    <w:rPr>
      <w:sz w:val="24"/>
      <w:szCs w:val="24"/>
    </w:rPr>
  </w:style>
  <w:style w:type="paragraph" w:styleId="6">
    <w:name w:val="heading 6"/>
    <w:basedOn w:val="a"/>
    <w:next w:val="a"/>
    <w:qFormat/>
    <w:rsid w:val="007F6744"/>
    <w:pPr>
      <w:keepNext/>
      <w:ind w:right="-58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754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rsid w:val="0057549E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7549E"/>
    <w:rPr>
      <w:rFonts w:ascii="Courier New" w:hAnsi="Courier New"/>
      <w:lang w:val="ru-RU" w:eastAsia="ru-RU" w:bidi="ar-SA"/>
    </w:rPr>
  </w:style>
  <w:style w:type="paragraph" w:styleId="3">
    <w:name w:val="Body Text Indent 3"/>
    <w:basedOn w:val="a"/>
    <w:rsid w:val="0057549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5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Абзац_пост"/>
    <w:basedOn w:val="a"/>
    <w:rsid w:val="000158CE"/>
    <w:pPr>
      <w:spacing w:before="120"/>
      <w:ind w:firstLine="720"/>
      <w:jc w:val="both"/>
    </w:pPr>
    <w:rPr>
      <w:sz w:val="26"/>
    </w:rPr>
  </w:style>
  <w:style w:type="paragraph" w:styleId="a6">
    <w:name w:val="Normal (Web)"/>
    <w:basedOn w:val="a"/>
    <w:rsid w:val="008F4EAE"/>
    <w:pPr>
      <w:spacing w:before="100" w:beforeAutospacing="1" w:after="100" w:afterAutospacing="1"/>
    </w:pPr>
  </w:style>
  <w:style w:type="character" w:styleId="a7">
    <w:name w:val="Strong"/>
    <w:basedOn w:val="a0"/>
    <w:qFormat/>
    <w:rsid w:val="008F4EAE"/>
    <w:rPr>
      <w:b/>
      <w:bCs/>
    </w:rPr>
  </w:style>
  <w:style w:type="paragraph" w:customStyle="1" w:styleId="1">
    <w:name w:val="Абзац списка1"/>
    <w:basedOn w:val="a"/>
    <w:rsid w:val="008F4E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2A57B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A57B9"/>
  </w:style>
  <w:style w:type="character" w:customStyle="1" w:styleId="a9">
    <w:name w:val="Верхний колонтитул Знак"/>
    <w:basedOn w:val="a0"/>
    <w:link w:val="a8"/>
    <w:locked/>
    <w:rsid w:val="002A57B9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2A57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2A57B9"/>
    <w:rPr>
      <w:lang w:val="ru-RU" w:eastAsia="ru-RU" w:bidi="ar-SA"/>
    </w:rPr>
  </w:style>
  <w:style w:type="paragraph" w:styleId="ad">
    <w:name w:val="List Paragraph"/>
    <w:basedOn w:val="a"/>
    <w:uiPriority w:val="34"/>
    <w:qFormat/>
    <w:rsid w:val="00887C05"/>
    <w:pPr>
      <w:ind w:left="720"/>
      <w:contextualSpacing/>
    </w:pPr>
  </w:style>
  <w:style w:type="paragraph" w:styleId="ae">
    <w:name w:val="Balloon Text"/>
    <w:basedOn w:val="a"/>
    <w:link w:val="af"/>
    <w:rsid w:val="00671D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71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2044</CharactersWithSpaces>
  <SharedDoc>false</SharedDoc>
  <HLinks>
    <vt:vector size="6" baseType="variant"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consultantplus://offline/ref=A55A4B1208244411D01210B76DD8540376F4721B88C0C92ED19AFEF29DM9FEF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 </dc:creator>
  <cp:keywords/>
  <dc:description/>
  <cp:lastModifiedBy>User</cp:lastModifiedBy>
  <cp:revision>6</cp:revision>
  <cp:lastPrinted>2014-02-12T03:01:00Z</cp:lastPrinted>
  <dcterms:created xsi:type="dcterms:W3CDTF">2014-02-10T07:56:00Z</dcterms:created>
  <dcterms:modified xsi:type="dcterms:W3CDTF">2014-02-18T07:28:00Z</dcterms:modified>
</cp:coreProperties>
</file>