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5951" w:type="dxa"/>
        <w:tblInd w:w="-22" w:type="dxa"/>
        <w:tblLayout w:type="fixed"/>
        <w:tblLook w:val="04A0" w:firstRow="1" w:lastRow="0" w:firstColumn="1" w:lastColumn="0" w:noHBand="0" w:noVBand="1"/>
      </w:tblPr>
      <w:tblGrid>
        <w:gridCol w:w="31"/>
        <w:gridCol w:w="464"/>
        <w:gridCol w:w="1562"/>
        <w:gridCol w:w="58"/>
        <w:gridCol w:w="1551"/>
        <w:gridCol w:w="42"/>
        <w:gridCol w:w="1163"/>
        <w:gridCol w:w="63"/>
        <w:gridCol w:w="1755"/>
        <w:gridCol w:w="697"/>
        <w:gridCol w:w="7"/>
        <w:gridCol w:w="614"/>
        <w:gridCol w:w="21"/>
        <w:gridCol w:w="1402"/>
        <w:gridCol w:w="8"/>
        <w:gridCol w:w="748"/>
        <w:gridCol w:w="94"/>
        <w:gridCol w:w="798"/>
        <w:gridCol w:w="45"/>
        <w:gridCol w:w="1409"/>
        <w:gridCol w:w="24"/>
        <w:gridCol w:w="1830"/>
        <w:gridCol w:w="52"/>
        <w:gridCol w:w="1488"/>
        <w:gridCol w:w="14"/>
        <w:gridCol w:w="11"/>
      </w:tblGrid>
      <w:tr w:rsidR="00911B19" w:rsidTr="00B507A6">
        <w:trPr>
          <w:gridBefore w:val="1"/>
          <w:wBefore w:w="31" w:type="dxa"/>
          <w:trHeight w:val="80"/>
        </w:trPr>
        <w:tc>
          <w:tcPr>
            <w:tcW w:w="4903" w:type="dxa"/>
            <w:gridSpan w:val="7"/>
            <w:shd w:val="clear" w:color="FFFFFF" w:fill="auto"/>
          </w:tcPr>
          <w:p w:rsidR="00911B19" w:rsidRPr="005C6016" w:rsidRDefault="00911B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7" w:type="dxa"/>
            <w:gridSpan w:val="18"/>
            <w:shd w:val="clear" w:color="FFFFFF" w:fill="auto"/>
            <w:vAlign w:val="bottom"/>
          </w:tcPr>
          <w:p w:rsidR="00911B19" w:rsidRPr="005C6016" w:rsidRDefault="00911B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6016">
              <w:rPr>
                <w:rFonts w:ascii="Times New Roman" w:hAnsi="Times New Roman" w:cs="Times New Roman"/>
                <w:sz w:val="24"/>
                <w:szCs w:val="24"/>
              </w:rPr>
              <w:t>Сформировано в ГИС "КУ ГГС"</w:t>
            </w:r>
          </w:p>
        </w:tc>
      </w:tr>
      <w:tr w:rsidR="00911B19" w:rsidTr="00B507A6">
        <w:trPr>
          <w:gridBefore w:val="1"/>
          <w:gridAfter w:val="1"/>
          <w:wBefore w:w="31" w:type="dxa"/>
          <w:wAfter w:w="11" w:type="dxa"/>
          <w:trHeight w:val="60"/>
        </w:trPr>
        <w:tc>
          <w:tcPr>
            <w:tcW w:w="15909" w:type="dxa"/>
            <w:gridSpan w:val="24"/>
            <w:shd w:val="clear" w:color="FFFFFF" w:fill="auto"/>
          </w:tcPr>
          <w:p w:rsidR="00911B19" w:rsidRPr="005C6016" w:rsidRDefault="00911B19" w:rsidP="00911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16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</w:t>
            </w:r>
          </w:p>
          <w:p w:rsidR="00911B19" w:rsidRPr="005C6016" w:rsidRDefault="00911B19" w:rsidP="00911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C6016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5C6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доходах, расходах, об имуществе и обязательствах имущест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венного характера </w:t>
            </w:r>
            <w:r w:rsidR="00A17012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муниципальных служащих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r w:rsidRPr="005C6016">
              <w:rPr>
                <w:rFonts w:ascii="Times New Roman" w:hAnsi="Times New Roman" w:cs="Times New Roman"/>
                <w:b/>
                <w:sz w:val="24"/>
                <w:szCs w:val="24"/>
              </w:rPr>
              <w:t>дминистрации рабочего посёлка Станционно-Ояшинский Мошковского района Новосибирской области, а также их супруг (супругов) и несовершеннолетних детей</w:t>
            </w:r>
          </w:p>
          <w:p w:rsidR="00911B19" w:rsidRPr="005C6016" w:rsidRDefault="00911B19" w:rsidP="00911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период с 1 янв</w:t>
            </w:r>
            <w:r w:rsidR="001F7589">
              <w:rPr>
                <w:rFonts w:ascii="Times New Roman" w:hAnsi="Times New Roman" w:cs="Times New Roman"/>
                <w:b/>
                <w:sz w:val="24"/>
                <w:szCs w:val="24"/>
              </w:rPr>
              <w:t>аря 2020 года по 31 декабря 2020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  <w:r w:rsidRPr="005C6016">
              <w:rPr>
                <w:rFonts w:ascii="Times New Roman" w:hAnsi="Times New Roman" w:cs="Times New Roman"/>
                <w:b/>
                <w:sz w:val="24"/>
                <w:szCs w:val="24"/>
              </w:rPr>
              <w:t>, 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змещаемые на официальном сайте А</w:t>
            </w:r>
            <w:r w:rsidRPr="005C6016">
              <w:rPr>
                <w:rFonts w:ascii="Times New Roman" w:hAnsi="Times New Roman" w:cs="Times New Roman"/>
                <w:b/>
                <w:sz w:val="24"/>
                <w:szCs w:val="24"/>
              </w:rPr>
              <w:t>дминистрации рабочего посёлка</w:t>
            </w:r>
          </w:p>
          <w:p w:rsidR="00911B19" w:rsidRPr="005C6016" w:rsidRDefault="00911B19" w:rsidP="00911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016">
              <w:rPr>
                <w:rFonts w:ascii="Times New Roman" w:hAnsi="Times New Roman" w:cs="Times New Roman"/>
                <w:b/>
                <w:sz w:val="24"/>
                <w:szCs w:val="24"/>
              </w:rPr>
              <w:t>Станционно-Ояшинский Мошковского района Новосибирской области.</w:t>
            </w:r>
          </w:p>
          <w:p w:rsidR="00911B19" w:rsidRPr="005C6016" w:rsidRDefault="00911B19" w:rsidP="0091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B19" w:rsidTr="00B507A6">
        <w:trPr>
          <w:gridBefore w:val="1"/>
          <w:wBefore w:w="31" w:type="dxa"/>
          <w:trHeight w:val="60"/>
        </w:trPr>
        <w:tc>
          <w:tcPr>
            <w:tcW w:w="464" w:type="dxa"/>
            <w:shd w:val="clear" w:color="FFFFFF" w:fill="auto"/>
            <w:vAlign w:val="bottom"/>
          </w:tcPr>
          <w:p w:rsidR="00911B19" w:rsidRDefault="00911B19"/>
        </w:tc>
        <w:tc>
          <w:tcPr>
            <w:tcW w:w="1562" w:type="dxa"/>
            <w:shd w:val="clear" w:color="FFFFFF" w:fill="auto"/>
            <w:vAlign w:val="bottom"/>
          </w:tcPr>
          <w:p w:rsidR="00911B19" w:rsidRDefault="00911B19"/>
        </w:tc>
        <w:tc>
          <w:tcPr>
            <w:tcW w:w="1651" w:type="dxa"/>
            <w:gridSpan w:val="3"/>
            <w:shd w:val="clear" w:color="FFFFFF" w:fill="auto"/>
          </w:tcPr>
          <w:p w:rsidR="00911B19" w:rsidRDefault="00911B19"/>
        </w:tc>
        <w:tc>
          <w:tcPr>
            <w:tcW w:w="1163" w:type="dxa"/>
            <w:shd w:val="clear" w:color="FFFFFF" w:fill="auto"/>
            <w:vAlign w:val="bottom"/>
          </w:tcPr>
          <w:p w:rsidR="00911B19" w:rsidRDefault="00911B19"/>
        </w:tc>
        <w:tc>
          <w:tcPr>
            <w:tcW w:w="1818" w:type="dxa"/>
            <w:gridSpan w:val="2"/>
            <w:shd w:val="clear" w:color="FFFFFF" w:fill="auto"/>
            <w:vAlign w:val="bottom"/>
          </w:tcPr>
          <w:p w:rsidR="00911B19" w:rsidRDefault="00911B19"/>
        </w:tc>
        <w:tc>
          <w:tcPr>
            <w:tcW w:w="697" w:type="dxa"/>
            <w:shd w:val="clear" w:color="FFFFFF" w:fill="auto"/>
            <w:vAlign w:val="bottom"/>
          </w:tcPr>
          <w:p w:rsidR="00911B19" w:rsidRDefault="00911B19"/>
        </w:tc>
        <w:tc>
          <w:tcPr>
            <w:tcW w:w="621" w:type="dxa"/>
            <w:gridSpan w:val="2"/>
            <w:shd w:val="clear" w:color="FFFFFF" w:fill="auto"/>
            <w:vAlign w:val="bottom"/>
          </w:tcPr>
          <w:p w:rsidR="00911B19" w:rsidRDefault="00911B19"/>
        </w:tc>
        <w:tc>
          <w:tcPr>
            <w:tcW w:w="1423" w:type="dxa"/>
            <w:gridSpan w:val="2"/>
            <w:shd w:val="clear" w:color="FFFFFF" w:fill="auto"/>
            <w:vAlign w:val="bottom"/>
          </w:tcPr>
          <w:p w:rsidR="00911B19" w:rsidRDefault="00911B19"/>
        </w:tc>
        <w:tc>
          <w:tcPr>
            <w:tcW w:w="756" w:type="dxa"/>
            <w:gridSpan w:val="2"/>
            <w:shd w:val="clear" w:color="FFFFFF" w:fill="auto"/>
            <w:vAlign w:val="bottom"/>
          </w:tcPr>
          <w:p w:rsidR="00911B19" w:rsidRDefault="00911B19"/>
        </w:tc>
        <w:tc>
          <w:tcPr>
            <w:tcW w:w="892" w:type="dxa"/>
            <w:gridSpan w:val="2"/>
            <w:shd w:val="clear" w:color="FFFFFF" w:fill="auto"/>
            <w:vAlign w:val="bottom"/>
          </w:tcPr>
          <w:p w:rsidR="00911B19" w:rsidRDefault="00911B19"/>
        </w:tc>
        <w:tc>
          <w:tcPr>
            <w:tcW w:w="1478" w:type="dxa"/>
            <w:gridSpan w:val="3"/>
            <w:shd w:val="clear" w:color="FFFFFF" w:fill="auto"/>
            <w:vAlign w:val="bottom"/>
          </w:tcPr>
          <w:p w:rsidR="00911B19" w:rsidRDefault="00911B19"/>
        </w:tc>
        <w:tc>
          <w:tcPr>
            <w:tcW w:w="1882" w:type="dxa"/>
            <w:gridSpan w:val="2"/>
            <w:shd w:val="clear" w:color="FFFFFF" w:fill="auto"/>
            <w:vAlign w:val="bottom"/>
          </w:tcPr>
          <w:p w:rsidR="00911B19" w:rsidRDefault="00911B19"/>
        </w:tc>
        <w:tc>
          <w:tcPr>
            <w:tcW w:w="1513" w:type="dxa"/>
            <w:gridSpan w:val="3"/>
            <w:shd w:val="clear" w:color="FFFFFF" w:fill="auto"/>
            <w:vAlign w:val="bottom"/>
          </w:tcPr>
          <w:p w:rsidR="00911B19" w:rsidRDefault="00911B19"/>
        </w:tc>
      </w:tr>
      <w:tr w:rsidR="00911B19" w:rsidTr="00B507A6">
        <w:trPr>
          <w:gridBefore w:val="1"/>
          <w:wBefore w:w="31" w:type="dxa"/>
          <w:trHeight w:val="60"/>
        </w:trPr>
        <w:tc>
          <w:tcPr>
            <w:tcW w:w="4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Default="00911B1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Default="00911B1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6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Default="00911B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B19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299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Default="00911B1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7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Default="00911B1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7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Default="00911B19" w:rsidP="007E505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88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Default="00911B1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1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Default="00911B1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11B19" w:rsidTr="00B507A6">
        <w:trPr>
          <w:gridBefore w:val="1"/>
          <w:wBefore w:w="31" w:type="dxa"/>
          <w:trHeight w:val="60"/>
        </w:trPr>
        <w:tc>
          <w:tcPr>
            <w:tcW w:w="4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B19" w:rsidRDefault="00911B19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B19" w:rsidRDefault="00911B19">
            <w:pPr>
              <w:jc w:val="center"/>
            </w:pPr>
          </w:p>
        </w:tc>
        <w:tc>
          <w:tcPr>
            <w:tcW w:w="16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Default="00911B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Default="00911B19">
            <w:pPr>
              <w:jc w:val="center"/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вид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объекта</w:t>
            </w:r>
          </w:p>
        </w:tc>
        <w:tc>
          <w:tcPr>
            <w:tcW w:w="18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Default="00911B19">
            <w:pPr>
              <w:jc w:val="center"/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вид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Default="00911B19">
            <w:pPr>
              <w:jc w:val="center"/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площадь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(кв.м)</w:t>
            </w:r>
          </w:p>
        </w:tc>
        <w:tc>
          <w:tcPr>
            <w:tcW w:w="6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Default="00911B19">
            <w:pPr>
              <w:jc w:val="center"/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страна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42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Default="00911B19">
            <w:pPr>
              <w:jc w:val="center"/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вид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объекта</w:t>
            </w:r>
          </w:p>
        </w:tc>
        <w:tc>
          <w:tcPr>
            <w:tcW w:w="7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Default="00911B19">
            <w:pPr>
              <w:jc w:val="center"/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площадь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(кв.м)</w:t>
            </w:r>
          </w:p>
        </w:tc>
        <w:tc>
          <w:tcPr>
            <w:tcW w:w="8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Default="00911B19">
            <w:pPr>
              <w:jc w:val="center"/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страна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47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B19" w:rsidRDefault="00911B19">
            <w:pPr>
              <w:jc w:val="center"/>
            </w:pPr>
          </w:p>
        </w:tc>
        <w:tc>
          <w:tcPr>
            <w:tcW w:w="188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B19" w:rsidRDefault="00911B19">
            <w:pPr>
              <w:jc w:val="center"/>
            </w:pPr>
          </w:p>
        </w:tc>
        <w:tc>
          <w:tcPr>
            <w:tcW w:w="151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11B19" w:rsidRDefault="00911B19">
            <w:pPr>
              <w:jc w:val="center"/>
            </w:pPr>
          </w:p>
        </w:tc>
      </w:tr>
      <w:tr w:rsidR="00911B19" w:rsidRPr="00456689" w:rsidTr="00B507A6">
        <w:trPr>
          <w:gridBefore w:val="1"/>
          <w:wBefore w:w="31" w:type="dxa"/>
          <w:trHeight w:val="60"/>
        </w:trPr>
        <w:tc>
          <w:tcPr>
            <w:tcW w:w="4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Pr="00456689" w:rsidRDefault="0091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Pr="00456689" w:rsidRDefault="00084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Ольга Григорьевна</w:t>
            </w:r>
          </w:p>
        </w:tc>
        <w:tc>
          <w:tcPr>
            <w:tcW w:w="16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Pr="00911B19" w:rsidRDefault="00084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  <w:r w:rsidR="00911B19" w:rsidRPr="00911B19">
              <w:rPr>
                <w:rFonts w:ascii="Times New Roman" w:hAnsi="Times New Roman"/>
                <w:sz w:val="24"/>
                <w:szCs w:val="24"/>
              </w:rPr>
              <w:t xml:space="preserve"> рабочего посёлка Станционно-Ояшинский Мошковского района Новосибирской области</w:t>
            </w:r>
          </w:p>
        </w:tc>
        <w:tc>
          <w:tcPr>
            <w:tcW w:w="11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Pr="00456689" w:rsidRDefault="0061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Pr="00456689" w:rsidRDefault="006178C2" w:rsidP="00104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104BF7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</w:t>
            </w:r>
          </w:p>
        </w:tc>
        <w:tc>
          <w:tcPr>
            <w:tcW w:w="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Pr="00456689" w:rsidRDefault="00104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6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Pr="00456689" w:rsidRDefault="0061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Default="0091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178C2" w:rsidRDefault="0061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8C2" w:rsidRDefault="0061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8C2" w:rsidRPr="00456689" w:rsidRDefault="0061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Pr="00456689" w:rsidRDefault="00104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816,0</w:t>
            </w:r>
          </w:p>
        </w:tc>
        <w:tc>
          <w:tcPr>
            <w:tcW w:w="8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Pr="00456689" w:rsidRDefault="0091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8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7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Pr="00456689" w:rsidRDefault="0091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Pr="00456689" w:rsidRDefault="00104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616133, 05</w:t>
            </w:r>
          </w:p>
        </w:tc>
        <w:tc>
          <w:tcPr>
            <w:tcW w:w="151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Pr="00456689" w:rsidRDefault="0091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11B19" w:rsidRPr="00456689" w:rsidTr="00B507A6">
        <w:trPr>
          <w:gridBefore w:val="1"/>
          <w:wBefore w:w="31" w:type="dxa"/>
          <w:trHeight w:val="60"/>
        </w:trPr>
        <w:tc>
          <w:tcPr>
            <w:tcW w:w="4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Pr="00456689" w:rsidRDefault="0091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Pr="00456689" w:rsidRDefault="0091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Pr="00456689" w:rsidRDefault="0091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Pr="00456689" w:rsidRDefault="0091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Pr="00456689" w:rsidRDefault="0091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Pr="00456689" w:rsidRDefault="0091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Pr="00456689" w:rsidRDefault="0091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Pr="00456689" w:rsidRDefault="006178C2" w:rsidP="007E5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Pr="00456689" w:rsidRDefault="00104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8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Pr="00456689" w:rsidRDefault="0091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7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Pr="00456689" w:rsidRDefault="0091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Pr="00456689" w:rsidRDefault="0091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Pr="00456689" w:rsidRDefault="0091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B19" w:rsidRPr="00456689" w:rsidTr="00B507A6">
        <w:trPr>
          <w:gridBefore w:val="1"/>
          <w:wBefore w:w="31" w:type="dxa"/>
          <w:trHeight w:val="60"/>
        </w:trPr>
        <w:tc>
          <w:tcPr>
            <w:tcW w:w="4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Pr="00456689" w:rsidRDefault="0091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Pr="00456689" w:rsidRDefault="0091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Default="00851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Pr="00456689" w:rsidRDefault="0061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Pr="00456689" w:rsidRDefault="0091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Pr="00456689" w:rsidRDefault="00104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6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Pr="00456689" w:rsidRDefault="0091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Pr="00456689" w:rsidRDefault="0091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Pr="00456689" w:rsidRDefault="0091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Pr="00456689" w:rsidRDefault="0091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2F8" w:rsidRDefault="008102F8" w:rsidP="00104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 YONG MUSSO  SPORTS 2005,</w:t>
            </w:r>
          </w:p>
          <w:p w:rsidR="008102F8" w:rsidRPr="008102F8" w:rsidRDefault="008102F8" w:rsidP="00104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LARGUS 2017</w:t>
            </w:r>
          </w:p>
        </w:tc>
        <w:tc>
          <w:tcPr>
            <w:tcW w:w="188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78C2" w:rsidRPr="00456689" w:rsidRDefault="00B507A6" w:rsidP="00104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74520</w:t>
            </w:r>
            <w:r w:rsidR="00104BF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1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Pr="00456689" w:rsidRDefault="0091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11B19" w:rsidRPr="00456689" w:rsidTr="00B507A6">
        <w:trPr>
          <w:gridBefore w:val="1"/>
          <w:wBefore w:w="31" w:type="dxa"/>
          <w:trHeight w:val="60"/>
        </w:trPr>
        <w:tc>
          <w:tcPr>
            <w:tcW w:w="4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Pr="00456689" w:rsidRDefault="0091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Pr="00456689" w:rsidRDefault="0091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Default="0091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Pr="00456689" w:rsidRDefault="0091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Pr="00456689" w:rsidRDefault="0061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Pr="00456689" w:rsidRDefault="00104BF7" w:rsidP="0061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816,0</w:t>
            </w:r>
          </w:p>
        </w:tc>
        <w:tc>
          <w:tcPr>
            <w:tcW w:w="6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Pr="00456689" w:rsidRDefault="0091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Pr="00456689" w:rsidRDefault="00911B19" w:rsidP="007E5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Pr="00456689" w:rsidRDefault="0091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Pr="00456689" w:rsidRDefault="0091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Pr="00456689" w:rsidRDefault="0091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Pr="00456689" w:rsidRDefault="0091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Pr="00456689" w:rsidRDefault="0091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F7" w:rsidRPr="00456689" w:rsidTr="00B507A6">
        <w:trPr>
          <w:gridBefore w:val="1"/>
          <w:wBefore w:w="31" w:type="dxa"/>
          <w:trHeight w:val="60"/>
        </w:trPr>
        <w:tc>
          <w:tcPr>
            <w:tcW w:w="4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4BF7" w:rsidRPr="00456689" w:rsidRDefault="00104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4BF7" w:rsidRPr="00456689" w:rsidRDefault="00104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4BF7" w:rsidRDefault="00104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4BF7" w:rsidRDefault="00104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</w:t>
            </w:r>
          </w:p>
        </w:tc>
        <w:tc>
          <w:tcPr>
            <w:tcW w:w="18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4BF7" w:rsidRDefault="00104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4BF7" w:rsidRDefault="00376D2E" w:rsidP="0061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3541,0</w:t>
            </w:r>
            <w:bookmarkStart w:id="0" w:name="_GoBack"/>
            <w:bookmarkEnd w:id="0"/>
          </w:p>
        </w:tc>
        <w:tc>
          <w:tcPr>
            <w:tcW w:w="6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4BF7" w:rsidRDefault="00104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4BF7" w:rsidRDefault="00104BF7" w:rsidP="007E5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4BF7" w:rsidRDefault="00104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4BF7" w:rsidRDefault="00104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4BF7" w:rsidRPr="00456689" w:rsidRDefault="00104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4BF7" w:rsidRPr="00456689" w:rsidRDefault="00104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4BF7" w:rsidRPr="00456689" w:rsidRDefault="00104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B19" w:rsidRPr="00456689" w:rsidTr="00B507A6">
        <w:trPr>
          <w:gridBefore w:val="1"/>
          <w:wBefore w:w="31" w:type="dxa"/>
          <w:trHeight w:val="60"/>
        </w:trPr>
        <w:tc>
          <w:tcPr>
            <w:tcW w:w="4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Pr="00456689" w:rsidRDefault="0091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Pr="00456689" w:rsidRDefault="0091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Default="0091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Default="0091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Default="006178C2" w:rsidP="00104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104BF7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</w:t>
            </w:r>
          </w:p>
        </w:tc>
        <w:tc>
          <w:tcPr>
            <w:tcW w:w="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Default="00104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6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Default="0091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Default="00911B19" w:rsidP="007E5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Default="0091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Default="0091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Pr="00456689" w:rsidRDefault="0091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Pr="00456689" w:rsidRDefault="0091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11B19" w:rsidRPr="00456689" w:rsidRDefault="0091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8C2" w:rsidRPr="006178C2" w:rsidTr="00B507A6">
        <w:trPr>
          <w:gridAfter w:val="2"/>
          <w:wAfter w:w="25" w:type="dxa"/>
          <w:trHeight w:val="60"/>
        </w:trPr>
        <w:tc>
          <w:tcPr>
            <w:tcW w:w="21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78C2" w:rsidRPr="006178C2" w:rsidRDefault="006178C2" w:rsidP="00617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7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78C2" w:rsidRPr="006178C2" w:rsidRDefault="00713F31" w:rsidP="00617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C2" w:rsidRPr="006178C2" w:rsidRDefault="006178C2" w:rsidP="006178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C2" w:rsidRPr="006178C2" w:rsidRDefault="006178C2" w:rsidP="00617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78C2" w:rsidRPr="006178C2" w:rsidRDefault="006178C2" w:rsidP="00617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6178C2" w:rsidRPr="006178C2" w:rsidRDefault="006178C2" w:rsidP="00617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78C2" w:rsidRPr="006178C2" w:rsidRDefault="006178C2" w:rsidP="00617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C2" w:rsidRPr="006178C2" w:rsidRDefault="006178C2" w:rsidP="00617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C2" w:rsidRPr="006178C2" w:rsidRDefault="006178C2" w:rsidP="00617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78C2" w:rsidRPr="006178C2" w:rsidRDefault="006178C2" w:rsidP="00617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78C2" w:rsidRPr="006178C2" w:rsidRDefault="006178C2" w:rsidP="00617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78C2" w:rsidRPr="006178C2" w:rsidRDefault="006178C2" w:rsidP="00617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78C2" w:rsidRPr="006178C2" w:rsidRDefault="006178C2" w:rsidP="006178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78C2" w:rsidRPr="006178C2" w:rsidRDefault="006178C2" w:rsidP="00617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78C2" w:rsidRPr="006178C2" w:rsidRDefault="006178C2" w:rsidP="00617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78C2" w:rsidRPr="006178C2" w:rsidRDefault="006178C2" w:rsidP="00617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78C2" w:rsidRPr="006178C2" w:rsidRDefault="006178C2" w:rsidP="00617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78C2" w:rsidRPr="006178C2" w:rsidRDefault="006178C2" w:rsidP="006178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78C2" w:rsidRPr="006178C2" w:rsidRDefault="006178C2" w:rsidP="006178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7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6178C2" w:rsidRPr="006178C2" w:rsidRDefault="006178C2" w:rsidP="006178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78C2" w:rsidRPr="006178C2" w:rsidRDefault="006178C2" w:rsidP="006178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78C2" w:rsidRPr="006178C2" w:rsidRDefault="006178C2" w:rsidP="006178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7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  <w:p w:rsidR="006178C2" w:rsidRDefault="006178C2" w:rsidP="006178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507A6" w:rsidRPr="006178C2" w:rsidRDefault="00B507A6" w:rsidP="006178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78C2" w:rsidRPr="00B507A6" w:rsidRDefault="00B507A6" w:rsidP="00617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71,4</w:t>
            </w:r>
          </w:p>
          <w:p w:rsidR="006178C2" w:rsidRPr="006178C2" w:rsidRDefault="006178C2" w:rsidP="00617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78C2" w:rsidRPr="006178C2" w:rsidRDefault="006178C2" w:rsidP="00617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78C2" w:rsidRPr="006178C2" w:rsidRDefault="00B507A6" w:rsidP="00617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816,0</w:t>
            </w:r>
          </w:p>
          <w:p w:rsidR="006178C2" w:rsidRPr="006178C2" w:rsidRDefault="006178C2" w:rsidP="00617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78C2" w:rsidRDefault="006178C2" w:rsidP="00617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507A6" w:rsidRPr="006178C2" w:rsidRDefault="00B507A6" w:rsidP="00617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27,5</w:t>
            </w:r>
          </w:p>
        </w:tc>
        <w:tc>
          <w:tcPr>
            <w:tcW w:w="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78C2" w:rsidRPr="006178C2" w:rsidRDefault="006178C2" w:rsidP="00617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7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  <w:p w:rsidR="006178C2" w:rsidRPr="006178C2" w:rsidRDefault="006178C2" w:rsidP="00617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78C2" w:rsidRPr="006178C2" w:rsidRDefault="006178C2" w:rsidP="00617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78C2" w:rsidRDefault="006178C2" w:rsidP="00617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7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  <w:p w:rsidR="00B507A6" w:rsidRDefault="00B507A6" w:rsidP="00617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507A6" w:rsidRDefault="00B507A6" w:rsidP="00617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507A6" w:rsidRPr="006178C2" w:rsidRDefault="00B507A6" w:rsidP="00617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78C2" w:rsidRPr="006178C2" w:rsidRDefault="006178C2" w:rsidP="00617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7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78C2" w:rsidRPr="006178C2" w:rsidRDefault="006178C2" w:rsidP="00617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7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78C2" w:rsidRPr="006178C2" w:rsidRDefault="006178C2" w:rsidP="00617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7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178C2" w:rsidRPr="006178C2" w:rsidTr="00376D2E">
        <w:trPr>
          <w:gridAfter w:val="2"/>
          <w:wAfter w:w="25" w:type="dxa"/>
          <w:trHeight w:val="2744"/>
        </w:trPr>
        <w:tc>
          <w:tcPr>
            <w:tcW w:w="21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78C2" w:rsidRPr="006178C2" w:rsidRDefault="006178C2" w:rsidP="001E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7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78C2" w:rsidRPr="006178C2" w:rsidRDefault="00713F31" w:rsidP="001E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C2" w:rsidRPr="006178C2" w:rsidRDefault="006178C2" w:rsidP="001E5C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C2" w:rsidRPr="006178C2" w:rsidRDefault="006178C2" w:rsidP="001E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78C2" w:rsidRPr="00B507A6" w:rsidRDefault="006178C2" w:rsidP="001E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78C2" w:rsidRPr="006178C2" w:rsidRDefault="006178C2" w:rsidP="001E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78C2" w:rsidRPr="006178C2" w:rsidRDefault="006178C2" w:rsidP="001E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C2" w:rsidRPr="006178C2" w:rsidRDefault="006178C2" w:rsidP="001E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C2" w:rsidRPr="006178C2" w:rsidRDefault="006178C2" w:rsidP="001E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78C2" w:rsidRPr="006178C2" w:rsidRDefault="006178C2" w:rsidP="001E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78C2" w:rsidRPr="006178C2" w:rsidRDefault="006178C2" w:rsidP="001E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78C2" w:rsidRPr="006178C2" w:rsidRDefault="006178C2" w:rsidP="001E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78C2" w:rsidRPr="006178C2" w:rsidRDefault="006178C2" w:rsidP="001E5C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78C2" w:rsidRPr="006178C2" w:rsidRDefault="006178C2" w:rsidP="001E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78C2" w:rsidRPr="006178C2" w:rsidRDefault="006178C2" w:rsidP="001E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78C2" w:rsidRPr="006178C2" w:rsidRDefault="006178C2" w:rsidP="001E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78C2" w:rsidRPr="006178C2" w:rsidRDefault="006178C2" w:rsidP="001E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78C2" w:rsidRPr="006178C2" w:rsidRDefault="006178C2" w:rsidP="001E5C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78C2" w:rsidRPr="006178C2" w:rsidRDefault="006178C2" w:rsidP="001E5C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7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6178C2" w:rsidRPr="006178C2" w:rsidRDefault="006178C2" w:rsidP="001E5C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78C2" w:rsidRPr="006178C2" w:rsidRDefault="006178C2" w:rsidP="001E5C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78C2" w:rsidRPr="006178C2" w:rsidRDefault="006178C2" w:rsidP="001E5C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7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6178C2" w:rsidRPr="006178C2" w:rsidRDefault="006178C2" w:rsidP="001E5C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78C2" w:rsidRPr="006178C2" w:rsidRDefault="00B507A6" w:rsidP="006178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78C2" w:rsidRPr="006178C2" w:rsidRDefault="00B507A6" w:rsidP="001E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71,4</w:t>
            </w:r>
          </w:p>
          <w:p w:rsidR="006178C2" w:rsidRPr="006178C2" w:rsidRDefault="006178C2" w:rsidP="001E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78C2" w:rsidRPr="006178C2" w:rsidRDefault="006178C2" w:rsidP="001E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78C2" w:rsidRPr="006178C2" w:rsidRDefault="00B507A6" w:rsidP="001E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816,0</w:t>
            </w:r>
          </w:p>
          <w:p w:rsidR="006178C2" w:rsidRPr="006178C2" w:rsidRDefault="006178C2" w:rsidP="001E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78C2" w:rsidRPr="006178C2" w:rsidRDefault="006178C2" w:rsidP="001E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78C2" w:rsidRPr="006178C2" w:rsidRDefault="00B507A6" w:rsidP="001E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27,5</w:t>
            </w:r>
          </w:p>
          <w:p w:rsidR="006178C2" w:rsidRPr="006178C2" w:rsidRDefault="006178C2" w:rsidP="001E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78C2" w:rsidRPr="006178C2" w:rsidRDefault="006178C2" w:rsidP="001E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78C2" w:rsidRPr="006178C2" w:rsidRDefault="006178C2" w:rsidP="001E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7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  <w:p w:rsidR="006178C2" w:rsidRPr="006178C2" w:rsidRDefault="006178C2" w:rsidP="001E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78C2" w:rsidRPr="006178C2" w:rsidRDefault="006178C2" w:rsidP="001E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78C2" w:rsidRPr="006178C2" w:rsidRDefault="006178C2" w:rsidP="001E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7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  <w:p w:rsidR="006178C2" w:rsidRPr="006178C2" w:rsidRDefault="006178C2" w:rsidP="001E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78C2" w:rsidRPr="006178C2" w:rsidRDefault="006178C2" w:rsidP="001E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78C2" w:rsidRPr="006178C2" w:rsidRDefault="00B507A6" w:rsidP="001E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78C2" w:rsidRPr="006178C2" w:rsidRDefault="006178C2" w:rsidP="001E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7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78C2" w:rsidRPr="006178C2" w:rsidRDefault="006178C2" w:rsidP="001E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7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78C2" w:rsidRPr="006178C2" w:rsidRDefault="006178C2" w:rsidP="001E5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7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FA7A8A" w:rsidRDefault="00FA7A8A"/>
    <w:sectPr w:rsidR="00FA7A8A" w:rsidSect="002E49C7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64"/>
    <w:rsid w:val="00025FD9"/>
    <w:rsid w:val="0008484B"/>
    <w:rsid w:val="000B392D"/>
    <w:rsid w:val="00104BF7"/>
    <w:rsid w:val="001474D0"/>
    <w:rsid w:val="001F21F5"/>
    <w:rsid w:val="001F7589"/>
    <w:rsid w:val="002E49C7"/>
    <w:rsid w:val="00330E43"/>
    <w:rsid w:val="00350D2D"/>
    <w:rsid w:val="00376D2E"/>
    <w:rsid w:val="00456689"/>
    <w:rsid w:val="00494B56"/>
    <w:rsid w:val="00515687"/>
    <w:rsid w:val="005C6016"/>
    <w:rsid w:val="006178C2"/>
    <w:rsid w:val="0063641C"/>
    <w:rsid w:val="00713F31"/>
    <w:rsid w:val="007E5055"/>
    <w:rsid w:val="008102F8"/>
    <w:rsid w:val="00851D95"/>
    <w:rsid w:val="00861A53"/>
    <w:rsid w:val="008A1A22"/>
    <w:rsid w:val="00911B19"/>
    <w:rsid w:val="00920064"/>
    <w:rsid w:val="00990E54"/>
    <w:rsid w:val="00992197"/>
    <w:rsid w:val="009A776C"/>
    <w:rsid w:val="009E3B9F"/>
    <w:rsid w:val="00A05AB5"/>
    <w:rsid w:val="00A15DFA"/>
    <w:rsid w:val="00A17012"/>
    <w:rsid w:val="00A5352E"/>
    <w:rsid w:val="00A80096"/>
    <w:rsid w:val="00AA45B8"/>
    <w:rsid w:val="00B507A6"/>
    <w:rsid w:val="00B52A5D"/>
    <w:rsid w:val="00B565DE"/>
    <w:rsid w:val="00BC7475"/>
    <w:rsid w:val="00D522C2"/>
    <w:rsid w:val="00D75440"/>
    <w:rsid w:val="00E93F80"/>
    <w:rsid w:val="00FA55BA"/>
    <w:rsid w:val="00FA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479882-492F-4917-B75E-F78BC306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6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zam</cp:lastModifiedBy>
  <cp:revision>13</cp:revision>
  <dcterms:created xsi:type="dcterms:W3CDTF">2021-09-09T05:33:00Z</dcterms:created>
  <dcterms:modified xsi:type="dcterms:W3CDTF">2021-09-09T07:23:00Z</dcterms:modified>
</cp:coreProperties>
</file>